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EF2F" w14:textId="2E53327B" w:rsidR="00A805D2" w:rsidRDefault="00E867CF" w:rsidP="00E867CF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GRANT APPLICATION FORM</w:t>
      </w:r>
    </w:p>
    <w:p w14:paraId="169A63BF" w14:textId="77777777" w:rsidR="00E867CF" w:rsidRDefault="00E867CF" w:rsidP="00E867CF"/>
    <w:p w14:paraId="1E75FB1F" w14:textId="77777777" w:rsidR="00E867CF" w:rsidRDefault="00E867CF" w:rsidP="00E867CF">
      <w:pPr>
        <w:pStyle w:val="Body"/>
      </w:pPr>
      <w:r>
        <w:t xml:space="preserve">Please complete all sections of this application form in as much detail as possible. Once complete, please submit this together with all supporting documentation either by email to </w:t>
      </w:r>
      <w:hyperlink r:id="rId8" w:history="1">
        <w:r w:rsidRPr="00C641F6">
          <w:rPr>
            <w:rStyle w:val="Hyperlink"/>
          </w:rPr>
          <w:t>Lentonbrook@birketts.co.uk</w:t>
        </w:r>
      </w:hyperlink>
      <w:r>
        <w:t xml:space="preserve"> or by post to us at the following address:</w:t>
      </w:r>
    </w:p>
    <w:p w14:paraId="2C3105F2" w14:textId="21F711E3" w:rsidR="00E867CF" w:rsidRDefault="00E867CF" w:rsidP="00E867CF">
      <w:r>
        <w:t>The Trustees of The Lentonbrook Foundation</w:t>
      </w:r>
    </w:p>
    <w:p w14:paraId="6FBDF21F" w14:textId="77777777" w:rsidR="00E867CF" w:rsidRDefault="00E867CF" w:rsidP="00E867CF">
      <w:r>
        <w:t>c/o Charity Administration Team</w:t>
      </w:r>
    </w:p>
    <w:p w14:paraId="64FE8DF7" w14:textId="77777777" w:rsidR="00E867CF" w:rsidRDefault="00E867CF" w:rsidP="00E867CF">
      <w:r>
        <w:t>Birketts LLP</w:t>
      </w:r>
    </w:p>
    <w:p w14:paraId="14991C91" w14:textId="77777777" w:rsidR="00E867CF" w:rsidRDefault="00E867CF" w:rsidP="00E867CF">
      <w:r>
        <w:t>Providence House</w:t>
      </w:r>
    </w:p>
    <w:p w14:paraId="50E9A65D" w14:textId="77777777" w:rsidR="00E867CF" w:rsidRDefault="00E867CF" w:rsidP="00E867CF">
      <w:r>
        <w:t>141-145 Princes Street</w:t>
      </w:r>
    </w:p>
    <w:p w14:paraId="2EA026C3" w14:textId="77777777" w:rsidR="00E867CF" w:rsidRDefault="00E867CF" w:rsidP="00E867CF">
      <w:r>
        <w:t>Ipswich</w:t>
      </w:r>
    </w:p>
    <w:p w14:paraId="339A0A39" w14:textId="50FBCCAC" w:rsidR="00E867CF" w:rsidRDefault="00E867CF" w:rsidP="00E867CF">
      <w:pPr>
        <w:pStyle w:val="Body"/>
      </w:pPr>
      <w:r>
        <w:t>IP1 1QJ</w:t>
      </w:r>
    </w:p>
    <w:p w14:paraId="7BBF6B73" w14:textId="4B873DFE" w:rsidR="00E867CF" w:rsidRDefault="00E867CF" w:rsidP="00E867CF">
      <w:pPr>
        <w:pStyle w:val="Body"/>
        <w:sectPr w:rsidR="00E867CF" w:rsidSect="00A27999">
          <w:headerReference w:type="default" r:id="rId9"/>
          <w:footerReference w:type="default" r:id="rId10"/>
          <w:pgSz w:w="11906" w:h="16838"/>
          <w:pgMar w:top="1418" w:right="1418" w:bottom="1418" w:left="1418" w:header="709" w:footer="454" w:gutter="0"/>
          <w:cols w:space="708"/>
          <w:docGrid w:linePitch="360"/>
        </w:sectPr>
      </w:pPr>
      <w:r>
        <w:t xml:space="preserve">Please see our Privacy Policy on our website </w:t>
      </w:r>
      <w:r w:rsidR="00F70EFE">
        <w:t>(</w:t>
      </w:r>
      <w:hyperlink r:id="rId11" w:history="1">
        <w:r w:rsidR="00F70EFE" w:rsidRPr="00AA4C34">
          <w:rPr>
            <w:rStyle w:val="Hyperlink"/>
          </w:rPr>
          <w:t>www.lentonbrookfoundation.co.uk/</w:t>
        </w:r>
      </w:hyperlink>
      <w:r w:rsidR="00F70EFE">
        <w:t>)</w:t>
      </w:r>
      <w:r>
        <w:t xml:space="preserve"> for information about how we store and process the information that you provide to 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52781" w14:paraId="1FD22693" w14:textId="77777777" w:rsidTr="00B52781">
        <w:trPr>
          <w:tblHeader/>
        </w:trPr>
        <w:tc>
          <w:tcPr>
            <w:tcW w:w="9016" w:type="dxa"/>
            <w:gridSpan w:val="2"/>
            <w:shd w:val="clear" w:color="auto" w:fill="3D5B99"/>
          </w:tcPr>
          <w:p w14:paraId="0499EAD2" w14:textId="271BE3D2" w:rsidR="00B52781" w:rsidRPr="00B52781" w:rsidRDefault="00B52781" w:rsidP="00E867CF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THE GRANT APPLICANT</w:t>
            </w:r>
          </w:p>
        </w:tc>
      </w:tr>
      <w:tr w:rsidR="00E867CF" w14:paraId="080117A3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5A8EC735" w14:textId="4E61C1C0" w:rsidR="00E867CF" w:rsidRPr="00E867CF" w:rsidRDefault="00E867CF" w:rsidP="00667E55">
            <w:pPr>
              <w:pStyle w:val="Body"/>
              <w:jc w:val="left"/>
            </w:pPr>
            <w:r w:rsidRPr="00E867CF">
              <w:t xml:space="preserve">Full Legal Name of your </w:t>
            </w:r>
            <w:r w:rsidR="00145FE2">
              <w:t>organisation</w:t>
            </w:r>
          </w:p>
        </w:tc>
        <w:tc>
          <w:tcPr>
            <w:tcW w:w="5335" w:type="dxa"/>
          </w:tcPr>
          <w:p w14:paraId="327D3258" w14:textId="187FC87D" w:rsidR="00E867CF" w:rsidRPr="00E867CF" w:rsidRDefault="00E867CF" w:rsidP="00E867CF">
            <w:pPr>
              <w:pStyle w:val="Body"/>
            </w:pPr>
          </w:p>
        </w:tc>
      </w:tr>
      <w:tr w:rsidR="00667E55" w14:paraId="2700E579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3E82FCB3" w14:textId="259E61DC" w:rsidR="00667E55" w:rsidRPr="00E867CF" w:rsidRDefault="00667E55" w:rsidP="00667E55">
            <w:pPr>
              <w:pStyle w:val="Body"/>
              <w:jc w:val="left"/>
            </w:pPr>
            <w:r>
              <w:t>Trading names (if applicable)</w:t>
            </w:r>
          </w:p>
        </w:tc>
        <w:tc>
          <w:tcPr>
            <w:tcW w:w="5335" w:type="dxa"/>
          </w:tcPr>
          <w:p w14:paraId="42252B74" w14:textId="77777777" w:rsidR="00667E55" w:rsidRPr="00E867CF" w:rsidRDefault="00667E55" w:rsidP="00E867CF">
            <w:pPr>
              <w:pStyle w:val="Body"/>
            </w:pPr>
          </w:p>
        </w:tc>
      </w:tr>
      <w:tr w:rsidR="00E867CF" w14:paraId="1804AAE6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7E342A66" w14:textId="4710D668" w:rsidR="00E867CF" w:rsidRDefault="00E867CF" w:rsidP="00667E55">
            <w:pPr>
              <w:pStyle w:val="Body"/>
              <w:jc w:val="left"/>
            </w:pPr>
            <w:r>
              <w:t>Registered charity number</w:t>
            </w:r>
            <w:r w:rsidR="00145FE2">
              <w:t xml:space="preserve"> (if applicable)</w:t>
            </w:r>
          </w:p>
        </w:tc>
        <w:tc>
          <w:tcPr>
            <w:tcW w:w="5335" w:type="dxa"/>
          </w:tcPr>
          <w:p w14:paraId="324B90F4" w14:textId="77777777" w:rsidR="00E867CF" w:rsidRDefault="00E867CF" w:rsidP="00E867CF">
            <w:pPr>
              <w:pStyle w:val="Body"/>
            </w:pPr>
          </w:p>
        </w:tc>
      </w:tr>
      <w:tr w:rsidR="00667E55" w14:paraId="4210F869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39A9A0E1" w14:textId="5F3BBA72" w:rsidR="00667E55" w:rsidRDefault="00667E55" w:rsidP="00667E55">
            <w:pPr>
              <w:pStyle w:val="Body"/>
              <w:jc w:val="left"/>
            </w:pPr>
            <w:r>
              <w:t xml:space="preserve">Type of </w:t>
            </w:r>
            <w:r w:rsidR="00F70EFE">
              <w:t>organisation</w:t>
            </w:r>
          </w:p>
        </w:tc>
        <w:tc>
          <w:tcPr>
            <w:tcW w:w="5335" w:type="dxa"/>
          </w:tcPr>
          <w:p w14:paraId="02B5B817" w14:textId="550237D6" w:rsidR="00667E55" w:rsidRDefault="00675AD1" w:rsidP="00667E55">
            <w:pPr>
              <w:pStyle w:val="Body"/>
              <w:ind w:left="462" w:hanging="462"/>
            </w:pPr>
            <w:sdt>
              <w:sdtPr>
                <w:id w:val="-64642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E55">
              <w:t xml:space="preserve"> </w:t>
            </w:r>
            <w:r w:rsidR="00667E55">
              <w:tab/>
            </w:r>
            <w:r w:rsidR="00F70EFE">
              <w:t>C</w:t>
            </w:r>
            <w:r w:rsidR="00667E55">
              <w:t>ompany</w:t>
            </w:r>
          </w:p>
          <w:p w14:paraId="4098FFE1" w14:textId="53862506" w:rsidR="00667E55" w:rsidRDefault="00675AD1" w:rsidP="00667E55">
            <w:pPr>
              <w:pStyle w:val="Body"/>
              <w:ind w:left="462" w:hanging="462"/>
            </w:pPr>
            <w:sdt>
              <w:sdtPr>
                <w:id w:val="54996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55" w:rsidRPr="00667E55">
                  <w:rPr>
                    <w:rFonts w:hint="eastAsia"/>
                  </w:rPr>
                  <w:t>☐</w:t>
                </w:r>
              </w:sdtContent>
            </w:sdt>
            <w:r w:rsidR="00667E55">
              <w:t xml:space="preserve"> </w:t>
            </w:r>
            <w:r w:rsidR="00667E55">
              <w:tab/>
              <w:t>Charitable Incorporated Organisation</w:t>
            </w:r>
          </w:p>
          <w:p w14:paraId="2F890E3C" w14:textId="34206BBD" w:rsidR="00667E55" w:rsidRDefault="00675AD1" w:rsidP="00667E55">
            <w:pPr>
              <w:pStyle w:val="Body"/>
              <w:ind w:left="462" w:hanging="462"/>
            </w:pPr>
            <w:sdt>
              <w:sdtPr>
                <w:id w:val="-185849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55" w:rsidRPr="00667E55">
                  <w:rPr>
                    <w:rFonts w:hint="eastAsia"/>
                  </w:rPr>
                  <w:t>☐</w:t>
                </w:r>
              </w:sdtContent>
            </w:sdt>
            <w:r w:rsidR="00667E55">
              <w:t xml:space="preserve"> </w:t>
            </w:r>
            <w:r w:rsidR="00667E55">
              <w:tab/>
              <w:t>Charitable trust</w:t>
            </w:r>
          </w:p>
          <w:p w14:paraId="2C4C3A69" w14:textId="384A7C85" w:rsidR="00667E55" w:rsidRDefault="00675AD1" w:rsidP="00667E55">
            <w:pPr>
              <w:pStyle w:val="Body"/>
              <w:ind w:left="462" w:hanging="462"/>
            </w:pPr>
            <w:sdt>
              <w:sdtPr>
                <w:id w:val="187742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55" w:rsidRPr="00667E55">
                  <w:rPr>
                    <w:rFonts w:hint="eastAsia"/>
                  </w:rPr>
                  <w:t>☐</w:t>
                </w:r>
              </w:sdtContent>
            </w:sdt>
            <w:r w:rsidR="00667E55">
              <w:t xml:space="preserve"> </w:t>
            </w:r>
            <w:r w:rsidR="00667E55">
              <w:tab/>
            </w:r>
            <w:r w:rsidR="00F70EFE">
              <w:t>U</w:t>
            </w:r>
            <w:r w:rsidR="00667E55">
              <w:t>nincorporated association</w:t>
            </w:r>
          </w:p>
          <w:p w14:paraId="66B4AEE1" w14:textId="1C97D129" w:rsidR="00667E55" w:rsidRDefault="00675AD1" w:rsidP="00667E55">
            <w:pPr>
              <w:pStyle w:val="Body"/>
              <w:ind w:left="462" w:hanging="462"/>
            </w:pPr>
            <w:sdt>
              <w:sdtPr>
                <w:id w:val="1144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E55">
              <w:t xml:space="preserve"> </w:t>
            </w:r>
            <w:r w:rsidR="00667E55">
              <w:tab/>
              <w:t>Royal Charter body</w:t>
            </w:r>
          </w:p>
          <w:p w14:paraId="5334A53F" w14:textId="03B53F41" w:rsidR="00667E55" w:rsidRPr="00667E55" w:rsidRDefault="00675AD1" w:rsidP="00667E55">
            <w:pPr>
              <w:pStyle w:val="Body"/>
              <w:ind w:left="462" w:hanging="462"/>
            </w:pPr>
            <w:sdt>
              <w:sdtPr>
                <w:id w:val="20349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E55">
              <w:t xml:space="preserve"> </w:t>
            </w:r>
            <w:r w:rsidR="00667E55">
              <w:tab/>
              <w:t>Other (</w:t>
            </w:r>
            <w:r w:rsidR="00667E55">
              <w:rPr>
                <w:i/>
                <w:iCs/>
              </w:rPr>
              <w:t xml:space="preserve">please </w:t>
            </w:r>
            <w:r w:rsidR="00667E55" w:rsidRPr="00667E55">
              <w:rPr>
                <w:i/>
                <w:iCs/>
              </w:rPr>
              <w:t xml:space="preserve">provide a description of the legal structure </w:t>
            </w:r>
            <w:r w:rsidR="00667E55">
              <w:rPr>
                <w:i/>
                <w:iCs/>
              </w:rPr>
              <w:t xml:space="preserve">of the </w:t>
            </w:r>
            <w:r w:rsidR="00F70EFE">
              <w:rPr>
                <w:i/>
                <w:iCs/>
              </w:rPr>
              <w:t>organisation</w:t>
            </w:r>
            <w:r w:rsidR="00667E55">
              <w:rPr>
                <w:i/>
                <w:iCs/>
              </w:rPr>
              <w:t>)</w:t>
            </w:r>
            <w:r w:rsidR="00667E55">
              <w:t>:</w:t>
            </w:r>
          </w:p>
          <w:p w14:paraId="3B8D981A" w14:textId="5E4F7436" w:rsidR="00667E55" w:rsidRPr="00667E55" w:rsidRDefault="00667E55" w:rsidP="00E867CF">
            <w:pPr>
              <w:pStyle w:val="Body"/>
            </w:pPr>
          </w:p>
        </w:tc>
      </w:tr>
      <w:tr w:rsidR="00E867CF" w14:paraId="268F1B50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5E9FC9B5" w14:textId="0F2418AE" w:rsidR="00E867CF" w:rsidRDefault="00E867CF" w:rsidP="00667E55">
            <w:pPr>
              <w:pStyle w:val="Body"/>
              <w:jc w:val="left"/>
            </w:pPr>
            <w:r>
              <w:lastRenderedPageBreak/>
              <w:t>Company number (if applicable)</w:t>
            </w:r>
          </w:p>
        </w:tc>
        <w:tc>
          <w:tcPr>
            <w:tcW w:w="5335" w:type="dxa"/>
          </w:tcPr>
          <w:p w14:paraId="330A208A" w14:textId="77777777" w:rsidR="00E867CF" w:rsidRDefault="00E867CF" w:rsidP="00E867CF">
            <w:pPr>
              <w:pStyle w:val="Body"/>
            </w:pPr>
          </w:p>
        </w:tc>
      </w:tr>
      <w:tr w:rsidR="00E867CF" w14:paraId="640B1B7E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75EA7703" w14:textId="0AC14B20" w:rsidR="00E867CF" w:rsidRDefault="00E867CF" w:rsidP="00667E55">
            <w:pPr>
              <w:pStyle w:val="Body"/>
              <w:jc w:val="left"/>
            </w:pPr>
            <w:r>
              <w:t xml:space="preserve">Full postal address of the </w:t>
            </w:r>
            <w:r w:rsidR="00F70EFE">
              <w:t xml:space="preserve">organisation </w:t>
            </w:r>
            <w:r>
              <w:t>(including postcode</w:t>
            </w:r>
            <w:r w:rsidR="00F70EFE">
              <w:t>)</w:t>
            </w:r>
          </w:p>
        </w:tc>
        <w:tc>
          <w:tcPr>
            <w:tcW w:w="5335" w:type="dxa"/>
          </w:tcPr>
          <w:p w14:paraId="601E80A3" w14:textId="77777777" w:rsidR="00E867CF" w:rsidRDefault="00E867CF" w:rsidP="00E867CF">
            <w:pPr>
              <w:pStyle w:val="Body"/>
            </w:pPr>
          </w:p>
          <w:p w14:paraId="01D4995E" w14:textId="77777777" w:rsidR="00E867CF" w:rsidRDefault="00E867CF" w:rsidP="00E867CF">
            <w:pPr>
              <w:pStyle w:val="Body"/>
            </w:pPr>
          </w:p>
          <w:p w14:paraId="78915D91" w14:textId="77777777" w:rsidR="00E867CF" w:rsidRDefault="00E867CF" w:rsidP="00E867CF">
            <w:pPr>
              <w:pStyle w:val="Body"/>
            </w:pPr>
          </w:p>
          <w:p w14:paraId="3EE4A141" w14:textId="77777777" w:rsidR="00E867CF" w:rsidRDefault="00E867CF" w:rsidP="00E867CF">
            <w:pPr>
              <w:pStyle w:val="Body"/>
            </w:pPr>
          </w:p>
        </w:tc>
      </w:tr>
      <w:tr w:rsidR="00E867CF" w14:paraId="3376A6F4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24F88976" w14:textId="1D751F0B" w:rsidR="00E867CF" w:rsidRDefault="00E867CF" w:rsidP="00667E55">
            <w:pPr>
              <w:pStyle w:val="Body"/>
              <w:jc w:val="left"/>
            </w:pPr>
            <w:r>
              <w:t>Website address (if applicable)</w:t>
            </w:r>
          </w:p>
        </w:tc>
        <w:tc>
          <w:tcPr>
            <w:tcW w:w="5335" w:type="dxa"/>
          </w:tcPr>
          <w:p w14:paraId="6DBE2AA3" w14:textId="77777777" w:rsidR="00E867CF" w:rsidRDefault="00E867CF" w:rsidP="00E867CF">
            <w:pPr>
              <w:pStyle w:val="Body"/>
            </w:pPr>
          </w:p>
        </w:tc>
      </w:tr>
      <w:tr w:rsidR="00E867CF" w14:paraId="7E580C16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034BED20" w14:textId="24885BB2" w:rsidR="00E867CF" w:rsidRDefault="00E867CF" w:rsidP="00667E55">
            <w:pPr>
              <w:pStyle w:val="Body"/>
              <w:jc w:val="left"/>
            </w:pPr>
            <w:r>
              <w:t xml:space="preserve">Is </w:t>
            </w:r>
            <w:r w:rsidR="00F70EFE">
              <w:t xml:space="preserve">your organisation </w:t>
            </w:r>
            <w:r>
              <w:t>connected to any other organisation? If so, please provide details</w:t>
            </w:r>
          </w:p>
        </w:tc>
        <w:tc>
          <w:tcPr>
            <w:tcW w:w="5335" w:type="dxa"/>
          </w:tcPr>
          <w:p w14:paraId="12D48752" w14:textId="77777777" w:rsidR="00E867CF" w:rsidRDefault="00E867CF" w:rsidP="00E867CF">
            <w:pPr>
              <w:pStyle w:val="Body"/>
            </w:pPr>
          </w:p>
        </w:tc>
      </w:tr>
      <w:tr w:rsidR="0045269C" w14:paraId="6CCC7B1C" w14:textId="77777777" w:rsidTr="00E867CF">
        <w:tc>
          <w:tcPr>
            <w:tcW w:w="3681" w:type="dxa"/>
            <w:shd w:val="clear" w:color="auto" w:fill="D9D9D9" w:themeFill="background1" w:themeFillShade="D9"/>
          </w:tcPr>
          <w:p w14:paraId="03730A70" w14:textId="7FB631AA" w:rsidR="0045269C" w:rsidRDefault="0045269C" w:rsidP="00667E55">
            <w:pPr>
              <w:pStyle w:val="Body"/>
              <w:jc w:val="left"/>
            </w:pPr>
            <w:r>
              <w:t xml:space="preserve">Have you previously applied to the </w:t>
            </w:r>
            <w:r w:rsidR="00F70EFE">
              <w:t>Lentonbrook Foundation</w:t>
            </w:r>
            <w:r>
              <w:t xml:space="preserve"> for any grant funding? If so, please provide details.</w:t>
            </w:r>
          </w:p>
        </w:tc>
        <w:tc>
          <w:tcPr>
            <w:tcW w:w="5335" w:type="dxa"/>
          </w:tcPr>
          <w:p w14:paraId="6F641026" w14:textId="77777777" w:rsidR="0045269C" w:rsidRDefault="0045269C" w:rsidP="00E867CF">
            <w:pPr>
              <w:pStyle w:val="Body"/>
            </w:pPr>
          </w:p>
        </w:tc>
      </w:tr>
    </w:tbl>
    <w:p w14:paraId="6B1FF5BE" w14:textId="73FFC574" w:rsidR="00A805D2" w:rsidRPr="00B52781" w:rsidRDefault="00A805D2" w:rsidP="00B527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52781" w14:paraId="5604E657" w14:textId="77777777" w:rsidTr="00B52781">
        <w:trPr>
          <w:tblHeader/>
        </w:trPr>
        <w:tc>
          <w:tcPr>
            <w:tcW w:w="9016" w:type="dxa"/>
            <w:gridSpan w:val="2"/>
            <w:shd w:val="clear" w:color="auto" w:fill="3D5B99"/>
          </w:tcPr>
          <w:p w14:paraId="3430FA73" w14:textId="50555162" w:rsidR="00B52781" w:rsidRPr="00B52781" w:rsidRDefault="00B52781" w:rsidP="008E7A2E">
            <w:pPr>
              <w:pStyle w:val="Body"/>
              <w:rPr>
                <w:b/>
                <w:bCs/>
                <w:color w:val="FFFFFF" w:themeColor="background1"/>
              </w:rPr>
            </w:pPr>
            <w:r w:rsidRPr="00B52781">
              <w:rPr>
                <w:b/>
                <w:bCs/>
                <w:color w:val="FFFFFF" w:themeColor="background1"/>
              </w:rPr>
              <w:t>MAIN CONTACT PERSON FOR THIS APPLICATION</w:t>
            </w:r>
          </w:p>
        </w:tc>
      </w:tr>
      <w:tr w:rsidR="00667E55" w14:paraId="18605F2E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4B689B67" w14:textId="44CCA59D" w:rsidR="00667E55" w:rsidRDefault="00667E55" w:rsidP="008E7A2E">
            <w:pPr>
              <w:pStyle w:val="Body"/>
            </w:pPr>
            <w:r>
              <w:t>Title</w:t>
            </w:r>
          </w:p>
        </w:tc>
        <w:tc>
          <w:tcPr>
            <w:tcW w:w="5335" w:type="dxa"/>
          </w:tcPr>
          <w:p w14:paraId="37D59921" w14:textId="77777777" w:rsidR="00667E55" w:rsidRDefault="00667E55" w:rsidP="008E7A2E">
            <w:pPr>
              <w:pStyle w:val="Body"/>
            </w:pPr>
          </w:p>
        </w:tc>
      </w:tr>
      <w:tr w:rsidR="00667E55" w14:paraId="11E1DB48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44303988" w14:textId="2B8ABAF4" w:rsidR="00667E55" w:rsidRDefault="00667E55" w:rsidP="008E7A2E">
            <w:pPr>
              <w:pStyle w:val="Body"/>
            </w:pPr>
            <w:r>
              <w:t>Forename(s)</w:t>
            </w:r>
          </w:p>
        </w:tc>
        <w:tc>
          <w:tcPr>
            <w:tcW w:w="5335" w:type="dxa"/>
          </w:tcPr>
          <w:p w14:paraId="091BFDBC" w14:textId="77777777" w:rsidR="00667E55" w:rsidRDefault="00667E55" w:rsidP="008E7A2E">
            <w:pPr>
              <w:pStyle w:val="Body"/>
            </w:pPr>
          </w:p>
        </w:tc>
      </w:tr>
      <w:tr w:rsidR="00667E55" w14:paraId="0644398E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20A625A9" w14:textId="5BBC2D74" w:rsidR="00667E55" w:rsidRDefault="00667E55" w:rsidP="008E7A2E">
            <w:pPr>
              <w:pStyle w:val="Body"/>
            </w:pPr>
            <w:r>
              <w:t>Surname</w:t>
            </w:r>
          </w:p>
        </w:tc>
        <w:tc>
          <w:tcPr>
            <w:tcW w:w="5335" w:type="dxa"/>
          </w:tcPr>
          <w:p w14:paraId="20FF8955" w14:textId="77777777" w:rsidR="00667E55" w:rsidRDefault="00667E55" w:rsidP="008E7A2E">
            <w:pPr>
              <w:pStyle w:val="Body"/>
            </w:pPr>
          </w:p>
        </w:tc>
      </w:tr>
      <w:tr w:rsidR="00667E55" w14:paraId="739573BD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009C7ECD" w14:textId="7F025051" w:rsidR="00667E55" w:rsidRDefault="00667E55" w:rsidP="008E7A2E">
            <w:pPr>
              <w:pStyle w:val="Body"/>
            </w:pPr>
            <w:r>
              <w:t xml:space="preserve">Job title / role within </w:t>
            </w:r>
            <w:r w:rsidR="00F70EFE">
              <w:t>organisation</w:t>
            </w:r>
          </w:p>
        </w:tc>
        <w:tc>
          <w:tcPr>
            <w:tcW w:w="5335" w:type="dxa"/>
          </w:tcPr>
          <w:p w14:paraId="0EB93E3D" w14:textId="77777777" w:rsidR="00667E55" w:rsidRDefault="00667E55" w:rsidP="008E7A2E">
            <w:pPr>
              <w:pStyle w:val="Body"/>
            </w:pPr>
          </w:p>
        </w:tc>
      </w:tr>
      <w:tr w:rsidR="00667E55" w14:paraId="670C39E9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295ABA7F" w14:textId="54CD4A06" w:rsidR="00667E55" w:rsidRDefault="00667E55" w:rsidP="008E7A2E">
            <w:pPr>
              <w:pStyle w:val="Body"/>
            </w:pPr>
            <w:r>
              <w:t>Contact phone number</w:t>
            </w:r>
          </w:p>
        </w:tc>
        <w:tc>
          <w:tcPr>
            <w:tcW w:w="5335" w:type="dxa"/>
          </w:tcPr>
          <w:p w14:paraId="18B15B67" w14:textId="58096133" w:rsidR="00667E55" w:rsidRDefault="00667E55" w:rsidP="008E7A2E">
            <w:pPr>
              <w:pStyle w:val="Body"/>
            </w:pPr>
          </w:p>
        </w:tc>
      </w:tr>
      <w:tr w:rsidR="00667E55" w14:paraId="50E9100B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1F25EBE8" w14:textId="22C98058" w:rsidR="00667E55" w:rsidRDefault="00667E55" w:rsidP="008E7A2E">
            <w:pPr>
              <w:pStyle w:val="Body"/>
            </w:pPr>
            <w:r>
              <w:t>Email address</w:t>
            </w:r>
          </w:p>
        </w:tc>
        <w:tc>
          <w:tcPr>
            <w:tcW w:w="5335" w:type="dxa"/>
          </w:tcPr>
          <w:p w14:paraId="0CD7E140" w14:textId="77777777" w:rsidR="00667E55" w:rsidRDefault="00667E55" w:rsidP="008E7A2E">
            <w:pPr>
              <w:pStyle w:val="Body"/>
            </w:pPr>
          </w:p>
        </w:tc>
      </w:tr>
      <w:tr w:rsidR="00667E55" w14:paraId="37D6FF8A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2A4B32EF" w14:textId="0F48755F" w:rsidR="00667E55" w:rsidRDefault="00667E55" w:rsidP="008E7A2E">
            <w:pPr>
              <w:pStyle w:val="Body"/>
            </w:pPr>
            <w:r>
              <w:t>Preferred method of communication</w:t>
            </w:r>
          </w:p>
        </w:tc>
        <w:tc>
          <w:tcPr>
            <w:tcW w:w="5335" w:type="dxa"/>
          </w:tcPr>
          <w:p w14:paraId="59D03A79" w14:textId="41050C1C" w:rsidR="00E704C0" w:rsidRDefault="00675AD1" w:rsidP="00E704C0">
            <w:pPr>
              <w:pStyle w:val="Body"/>
              <w:ind w:left="462" w:hanging="462"/>
            </w:pPr>
            <w:sdt>
              <w:sdtPr>
                <w:id w:val="20136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C0" w:rsidRPr="00667E55">
                  <w:rPr>
                    <w:rFonts w:hint="eastAsia"/>
                  </w:rPr>
                  <w:t>☐</w:t>
                </w:r>
              </w:sdtContent>
            </w:sdt>
            <w:r w:rsidR="00E704C0">
              <w:t xml:space="preserve"> </w:t>
            </w:r>
            <w:r w:rsidR="00E704C0">
              <w:tab/>
              <w:t xml:space="preserve">Post </w:t>
            </w:r>
          </w:p>
          <w:p w14:paraId="42530D2B" w14:textId="2F127453" w:rsidR="00E704C0" w:rsidRDefault="00675AD1" w:rsidP="00E704C0">
            <w:pPr>
              <w:pStyle w:val="Body"/>
              <w:ind w:left="462" w:hanging="462"/>
            </w:pPr>
            <w:sdt>
              <w:sdtPr>
                <w:id w:val="3253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C0" w:rsidRPr="00667E55">
                  <w:rPr>
                    <w:rFonts w:hint="eastAsia"/>
                  </w:rPr>
                  <w:t>☐</w:t>
                </w:r>
              </w:sdtContent>
            </w:sdt>
            <w:r w:rsidR="00E704C0">
              <w:t xml:space="preserve"> </w:t>
            </w:r>
            <w:r w:rsidR="00E704C0">
              <w:tab/>
              <w:t xml:space="preserve">Email </w:t>
            </w:r>
          </w:p>
          <w:p w14:paraId="21EDB8CB" w14:textId="535F5CA9" w:rsidR="00667E55" w:rsidRDefault="00675AD1" w:rsidP="00E704C0">
            <w:pPr>
              <w:pStyle w:val="Body"/>
              <w:ind w:left="462" w:hanging="462"/>
            </w:pPr>
            <w:sdt>
              <w:sdtPr>
                <w:id w:val="2408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C0" w:rsidRPr="00667E55">
                  <w:rPr>
                    <w:rFonts w:hint="eastAsia"/>
                  </w:rPr>
                  <w:t>☐</w:t>
                </w:r>
              </w:sdtContent>
            </w:sdt>
            <w:r w:rsidR="00E704C0">
              <w:t xml:space="preserve"> </w:t>
            </w:r>
            <w:r w:rsidR="00E704C0">
              <w:tab/>
              <w:t>Phone</w:t>
            </w:r>
          </w:p>
        </w:tc>
      </w:tr>
    </w:tbl>
    <w:p w14:paraId="30487143" w14:textId="21BD113F" w:rsidR="00667E55" w:rsidRDefault="00667E55" w:rsidP="00B52781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52781" w14:paraId="084406F2" w14:textId="77777777" w:rsidTr="00B52781">
        <w:trPr>
          <w:tblHeader/>
        </w:trPr>
        <w:tc>
          <w:tcPr>
            <w:tcW w:w="9016" w:type="dxa"/>
            <w:gridSpan w:val="2"/>
            <w:shd w:val="clear" w:color="auto" w:fill="3D5B99"/>
          </w:tcPr>
          <w:p w14:paraId="6AACF51B" w14:textId="5DE0D999" w:rsidR="00B52781" w:rsidRPr="00B52781" w:rsidRDefault="00B52781" w:rsidP="008E7A2E">
            <w:pPr>
              <w:pStyle w:val="Body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ABOUT THE </w:t>
            </w:r>
            <w:r w:rsidR="00F70EFE">
              <w:rPr>
                <w:b/>
                <w:bCs/>
                <w:color w:val="FFFFFF" w:themeColor="background1"/>
              </w:rPr>
              <w:t>APPLICANT</w:t>
            </w:r>
          </w:p>
        </w:tc>
      </w:tr>
      <w:tr w:rsidR="00667E55" w14:paraId="240C882F" w14:textId="77777777" w:rsidTr="00C0644C">
        <w:trPr>
          <w:trHeight w:val="3407"/>
        </w:trPr>
        <w:tc>
          <w:tcPr>
            <w:tcW w:w="3681" w:type="dxa"/>
            <w:shd w:val="clear" w:color="auto" w:fill="D9D9D9" w:themeFill="background1" w:themeFillShade="D9"/>
          </w:tcPr>
          <w:p w14:paraId="2EB68012" w14:textId="744A9E21" w:rsidR="00667E55" w:rsidRDefault="00667E55" w:rsidP="00667E55">
            <w:pPr>
              <w:pStyle w:val="Body"/>
              <w:jc w:val="left"/>
            </w:pPr>
            <w:r>
              <w:t xml:space="preserve">Please provide a summary of </w:t>
            </w:r>
            <w:r w:rsidR="00F70EFE">
              <w:t>your organisation’s</w:t>
            </w:r>
            <w:r>
              <w:t xml:space="preserve"> objects and mission</w:t>
            </w:r>
          </w:p>
        </w:tc>
        <w:tc>
          <w:tcPr>
            <w:tcW w:w="5335" w:type="dxa"/>
          </w:tcPr>
          <w:p w14:paraId="2A5BEFD5" w14:textId="77777777" w:rsidR="00667E55" w:rsidRDefault="00667E55" w:rsidP="008E7A2E">
            <w:pPr>
              <w:pStyle w:val="Body"/>
            </w:pPr>
          </w:p>
        </w:tc>
      </w:tr>
      <w:tr w:rsidR="00667E55" w14:paraId="35B4E94E" w14:textId="77777777" w:rsidTr="00667E55">
        <w:trPr>
          <w:trHeight w:val="3969"/>
        </w:trPr>
        <w:tc>
          <w:tcPr>
            <w:tcW w:w="3681" w:type="dxa"/>
            <w:shd w:val="clear" w:color="auto" w:fill="D9D9D9" w:themeFill="background1" w:themeFillShade="D9"/>
          </w:tcPr>
          <w:p w14:paraId="0FD149B2" w14:textId="7AFF542A" w:rsidR="00667E55" w:rsidRDefault="00667E55" w:rsidP="00667E55">
            <w:pPr>
              <w:pStyle w:val="Body"/>
              <w:jc w:val="left"/>
            </w:pPr>
            <w:r>
              <w:t xml:space="preserve">Please provide a summary of the </w:t>
            </w:r>
            <w:r w:rsidR="00F70EFE">
              <w:t>organisation’s</w:t>
            </w:r>
            <w:r>
              <w:t xml:space="preserve"> main activities</w:t>
            </w:r>
          </w:p>
        </w:tc>
        <w:tc>
          <w:tcPr>
            <w:tcW w:w="5335" w:type="dxa"/>
          </w:tcPr>
          <w:p w14:paraId="6B04E43D" w14:textId="77777777" w:rsidR="00667E55" w:rsidRDefault="00667E55" w:rsidP="008E7A2E">
            <w:pPr>
              <w:pStyle w:val="Body"/>
            </w:pPr>
          </w:p>
        </w:tc>
      </w:tr>
      <w:tr w:rsidR="00667E55" w14:paraId="1B079898" w14:textId="77777777" w:rsidTr="00667E55">
        <w:trPr>
          <w:trHeight w:val="3969"/>
        </w:trPr>
        <w:tc>
          <w:tcPr>
            <w:tcW w:w="3681" w:type="dxa"/>
            <w:shd w:val="clear" w:color="auto" w:fill="D9D9D9" w:themeFill="background1" w:themeFillShade="D9"/>
          </w:tcPr>
          <w:p w14:paraId="78671399" w14:textId="44FA0197" w:rsidR="00667E55" w:rsidRDefault="00667E55" w:rsidP="00667E55">
            <w:pPr>
              <w:pStyle w:val="Body"/>
              <w:jc w:val="left"/>
            </w:pPr>
            <w:r>
              <w:t xml:space="preserve">Please explain the public benefit and impact achieved by the </w:t>
            </w:r>
            <w:r w:rsidR="00F70EFE">
              <w:t>organisation’s</w:t>
            </w:r>
            <w:r>
              <w:t xml:space="preserve"> activities</w:t>
            </w:r>
          </w:p>
        </w:tc>
        <w:tc>
          <w:tcPr>
            <w:tcW w:w="5335" w:type="dxa"/>
          </w:tcPr>
          <w:p w14:paraId="2567D29D" w14:textId="77777777" w:rsidR="00667E55" w:rsidRDefault="00667E55" w:rsidP="008E7A2E">
            <w:pPr>
              <w:pStyle w:val="Body"/>
            </w:pPr>
          </w:p>
        </w:tc>
      </w:tr>
    </w:tbl>
    <w:p w14:paraId="14931FE6" w14:textId="77777777" w:rsidR="00667E55" w:rsidRPr="00A805D2" w:rsidRDefault="00667E55" w:rsidP="00667E55"/>
    <w:p w14:paraId="3AEE80F1" w14:textId="680AF2E6" w:rsidR="001724F1" w:rsidRPr="00B52781" w:rsidRDefault="001724F1" w:rsidP="00B52781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52781" w14:paraId="72600AAF" w14:textId="77777777" w:rsidTr="00B52781">
        <w:trPr>
          <w:tblHeader/>
        </w:trPr>
        <w:tc>
          <w:tcPr>
            <w:tcW w:w="9016" w:type="dxa"/>
            <w:gridSpan w:val="2"/>
            <w:shd w:val="clear" w:color="auto" w:fill="3D5B99"/>
          </w:tcPr>
          <w:p w14:paraId="6F7EE690" w14:textId="5BDCD970" w:rsidR="00B52781" w:rsidRPr="00B52781" w:rsidRDefault="00B52781" w:rsidP="008E7A2E">
            <w:pPr>
              <w:pStyle w:val="Body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FINANCIAL INFORMATION</w:t>
            </w:r>
          </w:p>
        </w:tc>
      </w:tr>
      <w:tr w:rsidR="00667E55" w14:paraId="3312574B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07F456F9" w14:textId="76F2DE75" w:rsidR="00667E55" w:rsidRDefault="00667E55" w:rsidP="00667E55">
            <w:pPr>
              <w:pStyle w:val="Body"/>
              <w:jc w:val="left"/>
            </w:pPr>
            <w:r>
              <w:t xml:space="preserve">What was the </w:t>
            </w:r>
            <w:r w:rsidR="00F70EFE">
              <w:t xml:space="preserve">organisation’s </w:t>
            </w:r>
            <w:r>
              <w:t>turnover last financial year?</w:t>
            </w:r>
          </w:p>
        </w:tc>
        <w:tc>
          <w:tcPr>
            <w:tcW w:w="5335" w:type="dxa"/>
          </w:tcPr>
          <w:p w14:paraId="43B93425" w14:textId="75E1BB30" w:rsidR="00667E55" w:rsidRDefault="0045269C" w:rsidP="008E7A2E">
            <w:pPr>
              <w:pStyle w:val="Body"/>
            </w:pPr>
            <w:r>
              <w:t>£</w:t>
            </w:r>
          </w:p>
        </w:tc>
      </w:tr>
      <w:tr w:rsidR="00667E55" w14:paraId="4DDF7FEC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61ABA8A4" w14:textId="1748C4E4" w:rsidR="00667E55" w:rsidRDefault="00667E55" w:rsidP="00667E55">
            <w:pPr>
              <w:pStyle w:val="Body"/>
              <w:jc w:val="left"/>
            </w:pPr>
            <w:r>
              <w:t xml:space="preserve">What was the </w:t>
            </w:r>
            <w:r w:rsidR="00F70EFE">
              <w:t xml:space="preserve">organisation’s </w:t>
            </w:r>
            <w:r>
              <w:t xml:space="preserve">total expenditure on activities </w:t>
            </w:r>
            <w:r w:rsidR="00F70EFE">
              <w:t xml:space="preserve">that advance its purposes </w:t>
            </w:r>
            <w:r>
              <w:t>last financial year?</w:t>
            </w:r>
          </w:p>
        </w:tc>
        <w:tc>
          <w:tcPr>
            <w:tcW w:w="5335" w:type="dxa"/>
          </w:tcPr>
          <w:p w14:paraId="117197F6" w14:textId="6FD713F9" w:rsidR="00667E55" w:rsidRDefault="0045269C" w:rsidP="008E7A2E">
            <w:pPr>
              <w:pStyle w:val="Body"/>
            </w:pPr>
            <w:r>
              <w:t>£</w:t>
            </w:r>
          </w:p>
        </w:tc>
      </w:tr>
      <w:tr w:rsidR="00667E55" w14:paraId="5EB70D29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123B6C7C" w14:textId="687135D9" w:rsidR="00667E55" w:rsidRDefault="00667E55" w:rsidP="00667E55">
            <w:pPr>
              <w:pStyle w:val="Body"/>
              <w:jc w:val="left"/>
            </w:pPr>
            <w:r>
              <w:t xml:space="preserve">What was the </w:t>
            </w:r>
            <w:r w:rsidR="00F70EFE">
              <w:t xml:space="preserve">organisation’s </w:t>
            </w:r>
            <w:r>
              <w:t>total expenditure on other items (e.g. administration, governance, etc.) last financial year?</w:t>
            </w:r>
          </w:p>
        </w:tc>
        <w:tc>
          <w:tcPr>
            <w:tcW w:w="5335" w:type="dxa"/>
          </w:tcPr>
          <w:p w14:paraId="0CBD8C2B" w14:textId="29263B42" w:rsidR="00667E55" w:rsidRDefault="0045269C" w:rsidP="008E7A2E">
            <w:pPr>
              <w:pStyle w:val="Body"/>
            </w:pPr>
            <w:r>
              <w:t>£</w:t>
            </w:r>
          </w:p>
        </w:tc>
      </w:tr>
      <w:tr w:rsidR="00C0644C" w14:paraId="3F377B95" w14:textId="77777777" w:rsidTr="00C0644C">
        <w:trPr>
          <w:trHeight w:val="1403"/>
        </w:trPr>
        <w:tc>
          <w:tcPr>
            <w:tcW w:w="3681" w:type="dxa"/>
            <w:shd w:val="clear" w:color="auto" w:fill="D9D9D9" w:themeFill="background1" w:themeFillShade="D9"/>
          </w:tcPr>
          <w:p w14:paraId="732533F4" w14:textId="61BBA21C" w:rsidR="00C0644C" w:rsidRDefault="00C0644C" w:rsidP="00667E55">
            <w:pPr>
              <w:pStyle w:val="Body"/>
              <w:jc w:val="left"/>
            </w:pPr>
            <w:r>
              <w:t xml:space="preserve">What was the </w:t>
            </w:r>
            <w:r w:rsidR="00F70EFE">
              <w:t xml:space="preserve">organisation’s </w:t>
            </w:r>
            <w:r>
              <w:t>total exp</w:t>
            </w:r>
            <w:r w:rsidR="00BA5522">
              <w:t xml:space="preserve">enditure on </w:t>
            </w:r>
            <w:r w:rsidR="00F70EFE">
              <w:t xml:space="preserve">Board </w:t>
            </w:r>
            <w:r w:rsidR="00BA5522">
              <w:t>expenses in the last financial year.</w:t>
            </w:r>
          </w:p>
        </w:tc>
        <w:tc>
          <w:tcPr>
            <w:tcW w:w="5335" w:type="dxa"/>
          </w:tcPr>
          <w:p w14:paraId="7546FBD1" w14:textId="4E8CEA4E" w:rsidR="00C0644C" w:rsidRDefault="00C0644C" w:rsidP="008E7A2E">
            <w:pPr>
              <w:pStyle w:val="Body"/>
            </w:pPr>
            <w:r>
              <w:t>£</w:t>
            </w:r>
          </w:p>
        </w:tc>
      </w:tr>
      <w:tr w:rsidR="0045269C" w14:paraId="0EC5319E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312F09A3" w14:textId="18111762" w:rsidR="0045269C" w:rsidRDefault="00F70EFE" w:rsidP="00667E55">
            <w:pPr>
              <w:pStyle w:val="Body"/>
              <w:jc w:val="left"/>
            </w:pPr>
            <w:r>
              <w:t xml:space="preserve">If the applicant is a charity, does it </w:t>
            </w:r>
            <w:r w:rsidR="0045269C">
              <w:t>hold any restricted funds and/or permanent endowment? If so, please provide a summary</w:t>
            </w:r>
          </w:p>
        </w:tc>
        <w:tc>
          <w:tcPr>
            <w:tcW w:w="5335" w:type="dxa"/>
          </w:tcPr>
          <w:p w14:paraId="24C12FC4" w14:textId="77777777" w:rsidR="0045269C" w:rsidRDefault="0045269C" w:rsidP="008E7A2E">
            <w:pPr>
              <w:pStyle w:val="Body"/>
            </w:pPr>
          </w:p>
          <w:p w14:paraId="74918C6D" w14:textId="77777777" w:rsidR="00B52781" w:rsidRPr="00B52781" w:rsidRDefault="00B52781" w:rsidP="00B52781"/>
        </w:tc>
      </w:tr>
    </w:tbl>
    <w:p w14:paraId="1751D087" w14:textId="428E86AA" w:rsidR="002E39D0" w:rsidRPr="00B52781" w:rsidRDefault="002E39D0" w:rsidP="00B527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52781" w14:paraId="2EC0F5FA" w14:textId="77777777" w:rsidTr="00B52781">
        <w:trPr>
          <w:tblHeader/>
        </w:trPr>
        <w:tc>
          <w:tcPr>
            <w:tcW w:w="9016" w:type="dxa"/>
            <w:gridSpan w:val="2"/>
            <w:shd w:val="clear" w:color="auto" w:fill="3D5B99"/>
          </w:tcPr>
          <w:p w14:paraId="60080552" w14:textId="7885FE96" w:rsidR="00B52781" w:rsidRPr="00B52781" w:rsidRDefault="00B52781" w:rsidP="008E7A2E">
            <w:pPr>
              <w:pStyle w:val="Body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GRANT APPLICATION</w:t>
            </w:r>
          </w:p>
        </w:tc>
      </w:tr>
      <w:tr w:rsidR="0045269C" w14:paraId="144D2687" w14:textId="77777777" w:rsidTr="008E7A2E">
        <w:tc>
          <w:tcPr>
            <w:tcW w:w="3681" w:type="dxa"/>
            <w:shd w:val="clear" w:color="auto" w:fill="D9D9D9" w:themeFill="background1" w:themeFillShade="D9"/>
          </w:tcPr>
          <w:p w14:paraId="0839067A" w14:textId="7F8BE2E2" w:rsidR="0045269C" w:rsidRDefault="0045269C" w:rsidP="008E7A2E">
            <w:pPr>
              <w:pStyle w:val="Body"/>
              <w:jc w:val="left"/>
            </w:pPr>
            <w:r>
              <w:t>Amount requested</w:t>
            </w:r>
          </w:p>
        </w:tc>
        <w:tc>
          <w:tcPr>
            <w:tcW w:w="5335" w:type="dxa"/>
          </w:tcPr>
          <w:p w14:paraId="0EBA1891" w14:textId="348BE520" w:rsidR="0045269C" w:rsidRDefault="0045269C" w:rsidP="008E7A2E">
            <w:pPr>
              <w:pStyle w:val="Body"/>
            </w:pPr>
            <w:r>
              <w:t>£</w:t>
            </w:r>
          </w:p>
        </w:tc>
      </w:tr>
      <w:tr w:rsidR="0045269C" w14:paraId="5500241E" w14:textId="77777777" w:rsidTr="00F70EFE">
        <w:trPr>
          <w:trHeight w:val="3969"/>
        </w:trPr>
        <w:tc>
          <w:tcPr>
            <w:tcW w:w="3681" w:type="dxa"/>
            <w:shd w:val="clear" w:color="auto" w:fill="D9D9D9" w:themeFill="background1" w:themeFillShade="D9"/>
          </w:tcPr>
          <w:p w14:paraId="1A605417" w14:textId="18E4AEAD" w:rsidR="00F70EFE" w:rsidRPr="009967CA" w:rsidRDefault="0045269C" w:rsidP="00F70EFE">
            <w:pPr>
              <w:pStyle w:val="Body"/>
              <w:jc w:val="left"/>
            </w:pPr>
            <w:r>
              <w:t>Please provide details of the programme or purpose for which the grant funding will be applied if your application is successful</w:t>
            </w:r>
          </w:p>
        </w:tc>
        <w:tc>
          <w:tcPr>
            <w:tcW w:w="5335" w:type="dxa"/>
          </w:tcPr>
          <w:p w14:paraId="7C86A8A1" w14:textId="77777777" w:rsidR="0045269C" w:rsidRDefault="0045269C" w:rsidP="008E7A2E">
            <w:pPr>
              <w:pStyle w:val="Body"/>
            </w:pPr>
          </w:p>
        </w:tc>
      </w:tr>
      <w:tr w:rsidR="00B52781" w14:paraId="422B84C3" w14:textId="77777777" w:rsidTr="00B52781">
        <w:trPr>
          <w:trHeight w:val="2835"/>
        </w:trPr>
        <w:tc>
          <w:tcPr>
            <w:tcW w:w="3681" w:type="dxa"/>
            <w:shd w:val="clear" w:color="auto" w:fill="D9D9D9" w:themeFill="background1" w:themeFillShade="D9"/>
          </w:tcPr>
          <w:p w14:paraId="489F7FAD" w14:textId="4661280C" w:rsidR="00B52781" w:rsidRDefault="00B52781" w:rsidP="008E7A2E">
            <w:pPr>
              <w:pStyle w:val="Body"/>
              <w:jc w:val="left"/>
            </w:pPr>
            <w:r>
              <w:lastRenderedPageBreak/>
              <w:t xml:space="preserve">Please explain how the programme or purpose will support children and young people in Suffolk and the expected impact that will be achieved </w:t>
            </w:r>
            <w:proofErr w:type="gramStart"/>
            <w:r>
              <w:t>through the use of</w:t>
            </w:r>
            <w:proofErr w:type="gramEnd"/>
            <w:r>
              <w:t xml:space="preserve"> the grant funding</w:t>
            </w:r>
          </w:p>
        </w:tc>
        <w:tc>
          <w:tcPr>
            <w:tcW w:w="5335" w:type="dxa"/>
          </w:tcPr>
          <w:p w14:paraId="29F1F407" w14:textId="77777777" w:rsidR="00B52781" w:rsidRDefault="00B52781" w:rsidP="008E7A2E">
            <w:pPr>
              <w:pStyle w:val="Body"/>
            </w:pPr>
          </w:p>
        </w:tc>
      </w:tr>
      <w:tr w:rsidR="00C94839" w14:paraId="5B4AD921" w14:textId="77777777" w:rsidTr="00B52781">
        <w:trPr>
          <w:trHeight w:val="2835"/>
        </w:trPr>
        <w:tc>
          <w:tcPr>
            <w:tcW w:w="3681" w:type="dxa"/>
            <w:shd w:val="clear" w:color="auto" w:fill="D9D9D9" w:themeFill="background1" w:themeFillShade="D9"/>
          </w:tcPr>
          <w:p w14:paraId="6615D003" w14:textId="20D9907E" w:rsidR="00C94839" w:rsidRDefault="00C94839" w:rsidP="008E7A2E">
            <w:pPr>
              <w:pStyle w:val="Body"/>
              <w:jc w:val="left"/>
            </w:pPr>
            <w:r>
              <w:t>Please explain how you have identified that there is a need for the programme or purpose and provide details of the specific locations in which your activities will be carried out</w:t>
            </w:r>
          </w:p>
        </w:tc>
        <w:tc>
          <w:tcPr>
            <w:tcW w:w="5335" w:type="dxa"/>
          </w:tcPr>
          <w:p w14:paraId="6DD9E59E" w14:textId="77777777" w:rsidR="00C94839" w:rsidRDefault="00C94839" w:rsidP="008E7A2E">
            <w:pPr>
              <w:pStyle w:val="Body"/>
            </w:pPr>
          </w:p>
        </w:tc>
      </w:tr>
      <w:tr w:rsidR="0045269C" w14:paraId="3CDB057E" w14:textId="77777777" w:rsidTr="00C94839">
        <w:trPr>
          <w:trHeight w:val="2835"/>
        </w:trPr>
        <w:tc>
          <w:tcPr>
            <w:tcW w:w="3681" w:type="dxa"/>
            <w:shd w:val="clear" w:color="auto" w:fill="D9D9D9" w:themeFill="background1" w:themeFillShade="D9"/>
          </w:tcPr>
          <w:p w14:paraId="0AB02A75" w14:textId="46BAE281" w:rsidR="0045269C" w:rsidRDefault="0045269C" w:rsidP="008E7A2E">
            <w:pPr>
              <w:pStyle w:val="Body"/>
              <w:jc w:val="left"/>
            </w:pPr>
            <w:r>
              <w:t xml:space="preserve">Has </w:t>
            </w:r>
            <w:r w:rsidR="00C94839">
              <w:t>the programme or purpose</w:t>
            </w:r>
            <w:r>
              <w:t xml:space="preserve"> </w:t>
            </w:r>
            <w:r w:rsidR="00C94839">
              <w:t xml:space="preserve">for which you are seeking grant funding from Lentonbrook Foundation already </w:t>
            </w:r>
            <w:r>
              <w:t>received funding from other organisations (if yes, please provide details)</w:t>
            </w:r>
          </w:p>
        </w:tc>
        <w:tc>
          <w:tcPr>
            <w:tcW w:w="5335" w:type="dxa"/>
          </w:tcPr>
          <w:p w14:paraId="2359889F" w14:textId="77777777" w:rsidR="0045269C" w:rsidRDefault="0045269C" w:rsidP="008E7A2E">
            <w:pPr>
              <w:pStyle w:val="Body"/>
            </w:pPr>
          </w:p>
        </w:tc>
      </w:tr>
      <w:tr w:rsidR="0045269C" w14:paraId="1B6AD7FF" w14:textId="77777777" w:rsidTr="00B52781">
        <w:trPr>
          <w:trHeight w:val="2552"/>
        </w:trPr>
        <w:tc>
          <w:tcPr>
            <w:tcW w:w="3681" w:type="dxa"/>
            <w:shd w:val="clear" w:color="auto" w:fill="D9D9D9" w:themeFill="background1" w:themeFillShade="D9"/>
          </w:tcPr>
          <w:p w14:paraId="23E268AC" w14:textId="42BFCCEB" w:rsidR="0045269C" w:rsidRDefault="0045269C" w:rsidP="008E7A2E">
            <w:pPr>
              <w:pStyle w:val="Body"/>
              <w:jc w:val="left"/>
            </w:pPr>
            <w:r>
              <w:t>Please provide a</w:t>
            </w:r>
            <w:r w:rsidR="00C94839">
              <w:t xml:space="preserve"> detailed</w:t>
            </w:r>
            <w:r>
              <w:t xml:space="preserve"> breakdown showing how the grant funding will be </w:t>
            </w:r>
            <w:r w:rsidR="00C94839">
              <w:t>spent</w:t>
            </w:r>
          </w:p>
        </w:tc>
        <w:tc>
          <w:tcPr>
            <w:tcW w:w="5335" w:type="dxa"/>
          </w:tcPr>
          <w:p w14:paraId="3FD64D93" w14:textId="77777777" w:rsidR="0045269C" w:rsidRDefault="0045269C" w:rsidP="008E7A2E">
            <w:pPr>
              <w:pStyle w:val="Body"/>
            </w:pPr>
          </w:p>
        </w:tc>
      </w:tr>
      <w:tr w:rsidR="0045269C" w14:paraId="60693E92" w14:textId="77777777" w:rsidTr="00B52781">
        <w:trPr>
          <w:trHeight w:val="2552"/>
        </w:trPr>
        <w:tc>
          <w:tcPr>
            <w:tcW w:w="3681" w:type="dxa"/>
            <w:shd w:val="clear" w:color="auto" w:fill="D9D9D9" w:themeFill="background1" w:themeFillShade="D9"/>
          </w:tcPr>
          <w:p w14:paraId="12D5DBB1" w14:textId="57E29065" w:rsidR="0045269C" w:rsidRDefault="0045269C" w:rsidP="0045269C">
            <w:pPr>
              <w:pStyle w:val="Body"/>
              <w:jc w:val="left"/>
            </w:pPr>
            <w:r>
              <w:lastRenderedPageBreak/>
              <w:t>Provide a summary of any risks identified in relation to the</w:t>
            </w:r>
            <w:r w:rsidR="00C94839">
              <w:t xml:space="preserve"> programme or purpose for which the grant funding will be used </w:t>
            </w:r>
            <w:r>
              <w:t>and explanations of how you plan to manage/minimise these risks</w:t>
            </w:r>
          </w:p>
        </w:tc>
        <w:tc>
          <w:tcPr>
            <w:tcW w:w="5335" w:type="dxa"/>
          </w:tcPr>
          <w:p w14:paraId="3159E314" w14:textId="77777777" w:rsidR="0045269C" w:rsidRDefault="0045269C" w:rsidP="008E7A2E">
            <w:pPr>
              <w:pStyle w:val="Body"/>
            </w:pPr>
          </w:p>
        </w:tc>
      </w:tr>
      <w:tr w:rsidR="0045269C" w14:paraId="0A9A929E" w14:textId="77777777" w:rsidTr="00B52781">
        <w:trPr>
          <w:trHeight w:val="2552"/>
        </w:trPr>
        <w:tc>
          <w:tcPr>
            <w:tcW w:w="3681" w:type="dxa"/>
            <w:shd w:val="clear" w:color="auto" w:fill="D9D9D9" w:themeFill="background1" w:themeFillShade="D9"/>
          </w:tcPr>
          <w:p w14:paraId="0678049E" w14:textId="77BE4ECA" w:rsidR="0045269C" w:rsidRPr="0045269C" w:rsidRDefault="0045269C" w:rsidP="0045269C">
            <w:pPr>
              <w:pStyle w:val="Body"/>
              <w:jc w:val="left"/>
              <w:rPr>
                <w:i/>
                <w:iCs/>
              </w:rPr>
            </w:pPr>
            <w:r w:rsidRPr="00DD26FA">
              <w:t xml:space="preserve">Please confirm that the </w:t>
            </w:r>
            <w:r w:rsidR="00F70EFE">
              <w:t xml:space="preserve">organisation </w:t>
            </w:r>
            <w:r w:rsidRPr="00DD26FA">
              <w:t xml:space="preserve">has a </w:t>
            </w:r>
            <w:r>
              <w:t xml:space="preserve">policy for </w:t>
            </w:r>
            <w:r w:rsidRPr="00DD26FA">
              <w:t>safeguarding children and vulnerable persons</w:t>
            </w:r>
          </w:p>
        </w:tc>
        <w:tc>
          <w:tcPr>
            <w:tcW w:w="5335" w:type="dxa"/>
          </w:tcPr>
          <w:p w14:paraId="4555E0B6" w14:textId="77777777" w:rsidR="0045269C" w:rsidRDefault="0045269C" w:rsidP="008E7A2E">
            <w:pPr>
              <w:pStyle w:val="Body"/>
            </w:pPr>
          </w:p>
        </w:tc>
      </w:tr>
      <w:tr w:rsidR="00BA5522" w14:paraId="27FF3CA6" w14:textId="77777777" w:rsidTr="00B52781">
        <w:trPr>
          <w:trHeight w:val="2552"/>
        </w:trPr>
        <w:tc>
          <w:tcPr>
            <w:tcW w:w="3681" w:type="dxa"/>
            <w:shd w:val="clear" w:color="auto" w:fill="D9D9D9" w:themeFill="background1" w:themeFillShade="D9"/>
          </w:tcPr>
          <w:p w14:paraId="7CB78F60" w14:textId="5CFEB823" w:rsidR="00BA5522" w:rsidRPr="00DD26FA" w:rsidRDefault="00F70EFE" w:rsidP="0045269C">
            <w:pPr>
              <w:pStyle w:val="Body"/>
              <w:jc w:val="left"/>
            </w:pPr>
            <w:r>
              <w:t>If possible, p</w:t>
            </w:r>
            <w:r w:rsidR="00BA5522">
              <w:t xml:space="preserve">lease </w:t>
            </w:r>
            <w:r>
              <w:t xml:space="preserve">name up to three beneficiaries who have received support from the </w:t>
            </w:r>
            <w:r w:rsidR="00C94839">
              <w:t xml:space="preserve">programme or purpose </w:t>
            </w:r>
            <w:r>
              <w:t xml:space="preserve">for which you are applying for funding (or similar previous projects) and enclose </w:t>
            </w:r>
            <w:r w:rsidR="00BA5522">
              <w:t xml:space="preserve">letters </w:t>
            </w:r>
            <w:r>
              <w:t>from those beneficiaries to demonstrate the impact of your project</w:t>
            </w:r>
            <w:r w:rsidR="00BA5522">
              <w:t>.</w:t>
            </w:r>
          </w:p>
        </w:tc>
        <w:tc>
          <w:tcPr>
            <w:tcW w:w="5335" w:type="dxa"/>
          </w:tcPr>
          <w:p w14:paraId="290460B8" w14:textId="77777777" w:rsidR="00BA5522" w:rsidRDefault="00BA5522" w:rsidP="008E7A2E">
            <w:pPr>
              <w:pStyle w:val="Body"/>
            </w:pPr>
          </w:p>
        </w:tc>
      </w:tr>
    </w:tbl>
    <w:p w14:paraId="1E1A7774" w14:textId="4755A972" w:rsidR="00A805D2" w:rsidRDefault="00A805D2" w:rsidP="0045269C"/>
    <w:p w14:paraId="6C4E8C22" w14:textId="48A77092" w:rsidR="00B52781" w:rsidRPr="00B52781" w:rsidRDefault="00B52781" w:rsidP="0045269C">
      <w:pPr>
        <w:pStyle w:val="Body"/>
        <w:rPr>
          <w:b/>
          <w:bCs/>
        </w:rPr>
      </w:pPr>
      <w:r>
        <w:rPr>
          <w:b/>
          <w:bCs/>
        </w:rPr>
        <w:t>SUPPORTING DOCUMENTS</w:t>
      </w:r>
    </w:p>
    <w:p w14:paraId="6033519A" w14:textId="61E0133A" w:rsidR="0045269C" w:rsidRDefault="0045269C" w:rsidP="0045269C">
      <w:pPr>
        <w:pStyle w:val="Body"/>
      </w:pPr>
      <w:r>
        <w:t>Please enclose the following documents with your application:</w:t>
      </w:r>
    </w:p>
    <w:p w14:paraId="659FB6C9" w14:textId="13835EF3" w:rsidR="0045269C" w:rsidRDefault="00675AD1" w:rsidP="0045269C">
      <w:pPr>
        <w:ind w:left="567" w:hanging="567"/>
      </w:pPr>
      <w:sdt>
        <w:sdtPr>
          <w:id w:val="-171525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9C">
            <w:rPr>
              <w:rFonts w:ascii="MS Gothic" w:eastAsia="MS Gothic" w:hAnsi="MS Gothic" w:hint="eastAsia"/>
            </w:rPr>
            <w:t>☐</w:t>
          </w:r>
        </w:sdtContent>
      </w:sdt>
      <w:r w:rsidR="0045269C">
        <w:t xml:space="preserve"> </w:t>
      </w:r>
      <w:r w:rsidR="0045269C">
        <w:tab/>
        <w:t>The charity’s governing documents</w:t>
      </w:r>
    </w:p>
    <w:p w14:paraId="50C3BAB8" w14:textId="57B0F54A" w:rsidR="0045269C" w:rsidRDefault="00675AD1" w:rsidP="0045269C">
      <w:pPr>
        <w:ind w:left="567" w:hanging="567"/>
      </w:pPr>
      <w:sdt>
        <w:sdtPr>
          <w:id w:val="-443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9C">
            <w:rPr>
              <w:rFonts w:ascii="MS Gothic" w:eastAsia="MS Gothic" w:hAnsi="MS Gothic" w:hint="eastAsia"/>
            </w:rPr>
            <w:t>☐</w:t>
          </w:r>
        </w:sdtContent>
      </w:sdt>
      <w:r w:rsidR="0045269C">
        <w:t xml:space="preserve"> </w:t>
      </w:r>
      <w:r w:rsidR="0045269C">
        <w:tab/>
        <w:t>The charity’s latest annual report and accounts</w:t>
      </w:r>
    </w:p>
    <w:p w14:paraId="4CB8FBF2" w14:textId="04B90187" w:rsidR="0045269C" w:rsidRDefault="00675AD1" w:rsidP="0045269C">
      <w:pPr>
        <w:ind w:left="567" w:hanging="567"/>
      </w:pPr>
      <w:sdt>
        <w:sdtPr>
          <w:id w:val="-54868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9C">
            <w:rPr>
              <w:rFonts w:ascii="MS Gothic" w:eastAsia="MS Gothic" w:hAnsi="MS Gothic" w:hint="eastAsia"/>
            </w:rPr>
            <w:t>☐</w:t>
          </w:r>
        </w:sdtContent>
      </w:sdt>
      <w:r w:rsidR="0045269C">
        <w:t xml:space="preserve"> </w:t>
      </w:r>
      <w:r w:rsidR="0045269C">
        <w:tab/>
        <w:t>The charity’s most recent management accounts</w:t>
      </w:r>
    </w:p>
    <w:p w14:paraId="46A0FCB6" w14:textId="124E2235" w:rsidR="0045269C" w:rsidRDefault="00675AD1" w:rsidP="0045269C">
      <w:pPr>
        <w:ind w:left="567" w:hanging="567"/>
      </w:pPr>
      <w:sdt>
        <w:sdtPr>
          <w:id w:val="179385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9C">
            <w:rPr>
              <w:rFonts w:ascii="MS Gothic" w:eastAsia="MS Gothic" w:hAnsi="MS Gothic" w:hint="eastAsia"/>
            </w:rPr>
            <w:t>☐</w:t>
          </w:r>
        </w:sdtContent>
      </w:sdt>
      <w:r w:rsidR="0045269C">
        <w:t xml:space="preserve"> </w:t>
      </w:r>
      <w:r w:rsidR="0045269C">
        <w:tab/>
        <w:t>The charity’s safeguarding policy</w:t>
      </w:r>
    </w:p>
    <w:p w14:paraId="32D3CC32" w14:textId="4D2D763A" w:rsidR="0045269C" w:rsidRDefault="00675AD1" w:rsidP="0045269C">
      <w:pPr>
        <w:ind w:left="567" w:hanging="567"/>
      </w:pPr>
      <w:sdt>
        <w:sdtPr>
          <w:id w:val="209943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9C">
            <w:rPr>
              <w:rFonts w:ascii="MS Gothic" w:eastAsia="MS Gothic" w:hAnsi="MS Gothic" w:hint="eastAsia"/>
            </w:rPr>
            <w:t>☐</w:t>
          </w:r>
        </w:sdtContent>
      </w:sdt>
      <w:r w:rsidR="0045269C">
        <w:t xml:space="preserve"> </w:t>
      </w:r>
      <w:r w:rsidR="0045269C">
        <w:tab/>
        <w:t>Any relevant business plans or other supporting documents to provide us with details about the programme or purpose for which the grant funding will be applied, if successful</w:t>
      </w:r>
    </w:p>
    <w:p w14:paraId="29DD74D7" w14:textId="5F0FE804" w:rsidR="00F70EFE" w:rsidRDefault="00675AD1" w:rsidP="00F70EFE">
      <w:pPr>
        <w:ind w:left="567" w:hanging="567"/>
      </w:pPr>
      <w:sdt>
        <w:sdtPr>
          <w:id w:val="-1677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FE">
            <w:rPr>
              <w:rFonts w:ascii="MS Gothic" w:eastAsia="MS Gothic" w:hAnsi="MS Gothic" w:hint="eastAsia"/>
            </w:rPr>
            <w:t>☐</w:t>
          </w:r>
        </w:sdtContent>
      </w:sdt>
      <w:r w:rsidR="00F70EFE">
        <w:t xml:space="preserve"> </w:t>
      </w:r>
      <w:r w:rsidR="00F70EFE">
        <w:tab/>
        <w:t>If possible, up to three letters from previous beneficiaries of your organisation</w:t>
      </w:r>
    </w:p>
    <w:p w14:paraId="31D01AF8" w14:textId="77777777" w:rsidR="00F70EFE" w:rsidRDefault="00F70EFE" w:rsidP="0045269C">
      <w:pPr>
        <w:ind w:left="567" w:hanging="567"/>
      </w:pPr>
    </w:p>
    <w:sectPr w:rsidR="00F70EFE" w:rsidSect="00E867CF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29A19" w14:textId="77777777" w:rsidR="00A805D2" w:rsidRDefault="00A805D2" w:rsidP="00A805D2">
      <w:pPr>
        <w:spacing w:line="240" w:lineRule="auto"/>
      </w:pPr>
      <w:r>
        <w:separator/>
      </w:r>
    </w:p>
  </w:endnote>
  <w:endnote w:type="continuationSeparator" w:id="0">
    <w:p w14:paraId="1A0CF5CA" w14:textId="77777777" w:rsidR="00A805D2" w:rsidRDefault="00A805D2" w:rsidP="00A80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DF9" w14:textId="77777777" w:rsidR="00675AD1" w:rsidRDefault="00675AD1" w:rsidP="00661346">
    <w:pPr>
      <w:pStyle w:val="Footer"/>
      <w:ind w:right="360"/>
    </w:pPr>
    <w:r>
      <w:t>Grant Application Form – The Lentonbrook Foundation</w:t>
    </w:r>
  </w:p>
  <w:p w14:paraId="084344B7" w14:textId="080AC41B" w:rsidR="00A27999" w:rsidRDefault="00675AD1" w:rsidP="00661346">
    <w:pPr>
      <w:pStyle w:val="Footer"/>
      <w:ind w:right="360"/>
    </w:pPr>
    <w:r>
      <w:t>Registered charity number 1212919</w:t>
    </w:r>
    <w:r w:rsidR="00A27999">
      <w:tab/>
    </w:r>
    <w:r w:rsidR="00A27999">
      <w:fldChar w:fldCharType="begin"/>
    </w:r>
    <w:r w:rsidR="00A27999">
      <w:instrText xml:space="preserve">  PAGE \* MERGEFORMAT </w:instrText>
    </w:r>
    <w:r w:rsidR="00A27999">
      <w:fldChar w:fldCharType="separate"/>
    </w:r>
    <w:r w:rsidR="00A27999">
      <w:t>1</w:t>
    </w:r>
    <w:r w:rsidR="00A279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6A42" w14:textId="77777777" w:rsidR="0045269C" w:rsidRDefault="0045269C" w:rsidP="00A279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CA4FBC" w14:textId="77777777" w:rsidR="0045269C" w:rsidRDefault="0045269C" w:rsidP="0045269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6EC08" w14:textId="77777777" w:rsidR="0045269C" w:rsidRDefault="0045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8B5F" w14:textId="77777777" w:rsidR="00A805D2" w:rsidRDefault="00A805D2" w:rsidP="00A805D2">
      <w:pPr>
        <w:spacing w:line="240" w:lineRule="auto"/>
      </w:pPr>
      <w:r>
        <w:separator/>
      </w:r>
    </w:p>
  </w:footnote>
  <w:footnote w:type="continuationSeparator" w:id="0">
    <w:p w14:paraId="7F72FAB4" w14:textId="77777777" w:rsidR="00A805D2" w:rsidRDefault="00A805D2" w:rsidP="00A80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FC34" w14:textId="77777777" w:rsidR="00E867CF" w:rsidRDefault="00E867CF">
    <w:pPr>
      <w:pStyle w:val="Header"/>
    </w:pPr>
    <w:r>
      <w:rPr>
        <w:noProof/>
        <w14:ligatures w14:val="standardContextual"/>
      </w:rPr>
      <w:drawing>
        <wp:inline distT="0" distB="0" distL="0" distR="0" wp14:anchorId="5262C374" wp14:editId="1DFB8C1E">
          <wp:extent cx="5731510" cy="970280"/>
          <wp:effectExtent l="0" t="0" r="635" b="1270"/>
          <wp:docPr id="1655055653" name="Picture 1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870" name="Picture 1" descr="A blu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11BAE" w14:textId="73F3F515" w:rsidR="00A805D2" w:rsidRDefault="00A80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3A20" w14:textId="77777777" w:rsidR="0045269C" w:rsidRDefault="00452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23D" w14:textId="41694FCD" w:rsidR="00E867CF" w:rsidRDefault="00E867CF" w:rsidP="00E867CF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00274F95" wp14:editId="58D1D18B">
          <wp:extent cx="555955" cy="555955"/>
          <wp:effectExtent l="0" t="0" r="0" b="0"/>
          <wp:docPr id="1462954902" name="Picture 2" descr="A logo of a volleyball cou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954902" name="Picture 2" descr="A logo of a volleyball cou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463" cy="56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72EBE" w14:textId="4CC31B1D" w:rsidR="00E867CF" w:rsidRDefault="00E867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F51B" w14:textId="77777777" w:rsidR="0045269C" w:rsidRDefault="00452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30F"/>
    <w:multiLevelType w:val="hybridMultilevel"/>
    <w:tmpl w:val="12A46352"/>
    <w:lvl w:ilvl="0" w:tplc="338264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0B4"/>
    <w:multiLevelType w:val="hybridMultilevel"/>
    <w:tmpl w:val="32ECE2B2"/>
    <w:lvl w:ilvl="0" w:tplc="41886A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19C"/>
    <w:multiLevelType w:val="multilevel"/>
    <w:tmpl w:val="6900C01E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984" w:hanging="1134"/>
      </w:pPr>
      <w:rPr>
        <w:color w:val="auto"/>
      </w:rPr>
    </w:lvl>
    <w:lvl w:ilvl="3">
      <w:start w:val="1"/>
      <w:numFmt w:val="decimal"/>
      <w:pStyle w:val="Level4"/>
      <w:lvlText w:val="%1.%2.%3.%4"/>
      <w:lvlJc w:val="left"/>
      <w:pPr>
        <w:ind w:left="3118" w:hanging="1134"/>
      </w:pPr>
      <w:rPr>
        <w:color w:val="auto"/>
      </w:rPr>
    </w:lvl>
    <w:lvl w:ilvl="4">
      <w:start w:val="1"/>
      <w:numFmt w:val="lowerLetter"/>
      <w:pStyle w:val="Level5"/>
      <w:lvlText w:val="(%5)"/>
      <w:lvlJc w:val="left"/>
      <w:pPr>
        <w:ind w:left="3685" w:hanging="567"/>
      </w:pPr>
      <w:rPr>
        <w:color w:val="auto"/>
      </w:rPr>
    </w:lvl>
    <w:lvl w:ilvl="5">
      <w:start w:val="1"/>
      <w:numFmt w:val="lowerRoman"/>
      <w:pStyle w:val="Level6"/>
      <w:lvlText w:val="(%6)"/>
      <w:lvlJc w:val="left"/>
      <w:pPr>
        <w:ind w:left="4252" w:hanging="567"/>
      </w:pPr>
      <w:rPr>
        <w:color w:val="auto"/>
      </w:rPr>
    </w:lvl>
    <w:lvl w:ilvl="6">
      <w:start w:val="1"/>
      <w:numFmt w:val="none"/>
      <w:pStyle w:val="Level7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lowerLetter"/>
      <w:pStyle w:val="Level8"/>
      <w:lvlText w:val="(%8)"/>
      <w:lvlJc w:val="left"/>
      <w:pPr>
        <w:ind w:left="850" w:hanging="850"/>
      </w:pPr>
      <w:rPr>
        <w:color w:val="auto"/>
      </w:rPr>
    </w:lvl>
    <w:lvl w:ilvl="8">
      <w:start w:val="1"/>
      <w:numFmt w:val="lowerRoman"/>
      <w:pStyle w:val="Level9"/>
      <w:lvlText w:val="(%9)"/>
      <w:lvlJc w:val="left"/>
      <w:pPr>
        <w:ind w:left="1701" w:hanging="851"/>
      </w:pPr>
      <w:rPr>
        <w:color w:val="auto"/>
      </w:rPr>
    </w:lvl>
  </w:abstractNum>
  <w:num w:numId="1" w16cid:durableId="1264075499">
    <w:abstractNumId w:val="2"/>
  </w:num>
  <w:num w:numId="2" w16cid:durableId="1127161630">
    <w:abstractNumId w:val="2"/>
  </w:num>
  <w:num w:numId="3" w16cid:durableId="1468549527">
    <w:abstractNumId w:val="2"/>
  </w:num>
  <w:num w:numId="4" w16cid:durableId="758796812">
    <w:abstractNumId w:val="2"/>
  </w:num>
  <w:num w:numId="5" w16cid:durableId="1581986348">
    <w:abstractNumId w:val="2"/>
  </w:num>
  <w:num w:numId="6" w16cid:durableId="347487841">
    <w:abstractNumId w:val="2"/>
  </w:num>
  <w:num w:numId="7" w16cid:durableId="1778021210">
    <w:abstractNumId w:val="2"/>
  </w:num>
  <w:num w:numId="8" w16cid:durableId="1505707440">
    <w:abstractNumId w:val="2"/>
  </w:num>
  <w:num w:numId="9" w16cid:durableId="1629583155">
    <w:abstractNumId w:val="2"/>
  </w:num>
  <w:num w:numId="10" w16cid:durableId="833960722">
    <w:abstractNumId w:val="2"/>
  </w:num>
  <w:num w:numId="11" w16cid:durableId="1901165403">
    <w:abstractNumId w:val="0"/>
  </w:num>
  <w:num w:numId="12" w16cid:durableId="108896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KT_Brand" w:val="2"/>
  </w:docVars>
  <w:rsids>
    <w:rsidRoot w:val="00A805D2"/>
    <w:rsid w:val="00003261"/>
    <w:rsid w:val="0000555C"/>
    <w:rsid w:val="00011ADA"/>
    <w:rsid w:val="00011C6B"/>
    <w:rsid w:val="00016B34"/>
    <w:rsid w:val="00017B5B"/>
    <w:rsid w:val="000206B0"/>
    <w:rsid w:val="00024A61"/>
    <w:rsid w:val="00025AA3"/>
    <w:rsid w:val="00025DE5"/>
    <w:rsid w:val="0002750D"/>
    <w:rsid w:val="00030D1A"/>
    <w:rsid w:val="000331DD"/>
    <w:rsid w:val="000347F2"/>
    <w:rsid w:val="000430C3"/>
    <w:rsid w:val="00044DE2"/>
    <w:rsid w:val="00046E1C"/>
    <w:rsid w:val="000473E8"/>
    <w:rsid w:val="00052F31"/>
    <w:rsid w:val="0005400F"/>
    <w:rsid w:val="0005783D"/>
    <w:rsid w:val="00057D49"/>
    <w:rsid w:val="00062714"/>
    <w:rsid w:val="00063693"/>
    <w:rsid w:val="00063D77"/>
    <w:rsid w:val="00065F88"/>
    <w:rsid w:val="0006641B"/>
    <w:rsid w:val="000806BD"/>
    <w:rsid w:val="000826D6"/>
    <w:rsid w:val="00085736"/>
    <w:rsid w:val="00090278"/>
    <w:rsid w:val="0009220D"/>
    <w:rsid w:val="00092CFB"/>
    <w:rsid w:val="000A091F"/>
    <w:rsid w:val="000A0CB7"/>
    <w:rsid w:val="000A5C09"/>
    <w:rsid w:val="000B1C27"/>
    <w:rsid w:val="000B7F02"/>
    <w:rsid w:val="000C376C"/>
    <w:rsid w:val="000C48EC"/>
    <w:rsid w:val="000C6F9C"/>
    <w:rsid w:val="000D129B"/>
    <w:rsid w:val="000D2299"/>
    <w:rsid w:val="000D2328"/>
    <w:rsid w:val="000D39D4"/>
    <w:rsid w:val="000D570C"/>
    <w:rsid w:val="000E08CA"/>
    <w:rsid w:val="000E1C29"/>
    <w:rsid w:val="000E3B65"/>
    <w:rsid w:val="000E40A9"/>
    <w:rsid w:val="000E4D4C"/>
    <w:rsid w:val="000F6452"/>
    <w:rsid w:val="000F66FA"/>
    <w:rsid w:val="00102581"/>
    <w:rsid w:val="00103D36"/>
    <w:rsid w:val="00112F00"/>
    <w:rsid w:val="0011336A"/>
    <w:rsid w:val="0011391F"/>
    <w:rsid w:val="00115882"/>
    <w:rsid w:val="00117BDD"/>
    <w:rsid w:val="0012098D"/>
    <w:rsid w:val="00125307"/>
    <w:rsid w:val="00136FF5"/>
    <w:rsid w:val="00143E17"/>
    <w:rsid w:val="001448EF"/>
    <w:rsid w:val="00145FE2"/>
    <w:rsid w:val="001512FD"/>
    <w:rsid w:val="001513F3"/>
    <w:rsid w:val="00153BAC"/>
    <w:rsid w:val="00154656"/>
    <w:rsid w:val="001608BC"/>
    <w:rsid w:val="001622AC"/>
    <w:rsid w:val="001639B8"/>
    <w:rsid w:val="00164E3B"/>
    <w:rsid w:val="0016563F"/>
    <w:rsid w:val="00166BA2"/>
    <w:rsid w:val="001724F1"/>
    <w:rsid w:val="00174355"/>
    <w:rsid w:val="00182478"/>
    <w:rsid w:val="00186293"/>
    <w:rsid w:val="00190CB7"/>
    <w:rsid w:val="001928FD"/>
    <w:rsid w:val="001A15E2"/>
    <w:rsid w:val="001A1B3B"/>
    <w:rsid w:val="001A2DDC"/>
    <w:rsid w:val="001B4332"/>
    <w:rsid w:val="001B4CEA"/>
    <w:rsid w:val="001B5802"/>
    <w:rsid w:val="001C0E22"/>
    <w:rsid w:val="001C7C5B"/>
    <w:rsid w:val="001E13DA"/>
    <w:rsid w:val="001E1904"/>
    <w:rsid w:val="001E2CB9"/>
    <w:rsid w:val="001E494A"/>
    <w:rsid w:val="001F1A8C"/>
    <w:rsid w:val="001F502E"/>
    <w:rsid w:val="00200C4B"/>
    <w:rsid w:val="002053E7"/>
    <w:rsid w:val="0020590F"/>
    <w:rsid w:val="00210593"/>
    <w:rsid w:val="00211FE8"/>
    <w:rsid w:val="002137B3"/>
    <w:rsid w:val="002211A9"/>
    <w:rsid w:val="0022214E"/>
    <w:rsid w:val="002300EF"/>
    <w:rsid w:val="00230AEB"/>
    <w:rsid w:val="002328EF"/>
    <w:rsid w:val="00232AB2"/>
    <w:rsid w:val="0023496B"/>
    <w:rsid w:val="00241351"/>
    <w:rsid w:val="00241814"/>
    <w:rsid w:val="00241929"/>
    <w:rsid w:val="002445EA"/>
    <w:rsid w:val="0024502D"/>
    <w:rsid w:val="00246BAB"/>
    <w:rsid w:val="00247B7F"/>
    <w:rsid w:val="00251657"/>
    <w:rsid w:val="00253951"/>
    <w:rsid w:val="00253C5E"/>
    <w:rsid w:val="00257013"/>
    <w:rsid w:val="00262AC0"/>
    <w:rsid w:val="002636A0"/>
    <w:rsid w:val="00266AB4"/>
    <w:rsid w:val="00266E1D"/>
    <w:rsid w:val="00267882"/>
    <w:rsid w:val="00270594"/>
    <w:rsid w:val="002756F1"/>
    <w:rsid w:val="00276BF5"/>
    <w:rsid w:val="00277662"/>
    <w:rsid w:val="002847A0"/>
    <w:rsid w:val="0028741B"/>
    <w:rsid w:val="00290CE1"/>
    <w:rsid w:val="00290FBE"/>
    <w:rsid w:val="0029408D"/>
    <w:rsid w:val="002941B3"/>
    <w:rsid w:val="00294922"/>
    <w:rsid w:val="0029637E"/>
    <w:rsid w:val="002A06E8"/>
    <w:rsid w:val="002A1F84"/>
    <w:rsid w:val="002A4B18"/>
    <w:rsid w:val="002A5641"/>
    <w:rsid w:val="002A5F14"/>
    <w:rsid w:val="002A7002"/>
    <w:rsid w:val="002B0A09"/>
    <w:rsid w:val="002B2939"/>
    <w:rsid w:val="002B5624"/>
    <w:rsid w:val="002B6C26"/>
    <w:rsid w:val="002B709A"/>
    <w:rsid w:val="002C19BD"/>
    <w:rsid w:val="002C1BF8"/>
    <w:rsid w:val="002C54AB"/>
    <w:rsid w:val="002D036F"/>
    <w:rsid w:val="002D1DD6"/>
    <w:rsid w:val="002D382D"/>
    <w:rsid w:val="002E098F"/>
    <w:rsid w:val="002E39D0"/>
    <w:rsid w:val="002E6A4C"/>
    <w:rsid w:val="002E6D55"/>
    <w:rsid w:val="002F1204"/>
    <w:rsid w:val="002F2DCD"/>
    <w:rsid w:val="002F7C77"/>
    <w:rsid w:val="003025C7"/>
    <w:rsid w:val="0030629E"/>
    <w:rsid w:val="0031001A"/>
    <w:rsid w:val="00310A55"/>
    <w:rsid w:val="0031544F"/>
    <w:rsid w:val="00316AD6"/>
    <w:rsid w:val="00321086"/>
    <w:rsid w:val="00325AFC"/>
    <w:rsid w:val="00333A11"/>
    <w:rsid w:val="003351F0"/>
    <w:rsid w:val="0033531A"/>
    <w:rsid w:val="0033670C"/>
    <w:rsid w:val="00340F06"/>
    <w:rsid w:val="00344815"/>
    <w:rsid w:val="0034549B"/>
    <w:rsid w:val="0034580E"/>
    <w:rsid w:val="003468E1"/>
    <w:rsid w:val="00346D9E"/>
    <w:rsid w:val="003507B6"/>
    <w:rsid w:val="00355406"/>
    <w:rsid w:val="0036078D"/>
    <w:rsid w:val="003713FD"/>
    <w:rsid w:val="0037632F"/>
    <w:rsid w:val="00377322"/>
    <w:rsid w:val="003832EC"/>
    <w:rsid w:val="00387F62"/>
    <w:rsid w:val="003904E7"/>
    <w:rsid w:val="00390595"/>
    <w:rsid w:val="003927C2"/>
    <w:rsid w:val="003A1BC2"/>
    <w:rsid w:val="003A721E"/>
    <w:rsid w:val="003B0410"/>
    <w:rsid w:val="003B2EE1"/>
    <w:rsid w:val="003B49D5"/>
    <w:rsid w:val="003C0153"/>
    <w:rsid w:val="003C133B"/>
    <w:rsid w:val="003D040E"/>
    <w:rsid w:val="003D7BAA"/>
    <w:rsid w:val="003E289B"/>
    <w:rsid w:val="003F67F7"/>
    <w:rsid w:val="003F73AA"/>
    <w:rsid w:val="003F745B"/>
    <w:rsid w:val="00400B31"/>
    <w:rsid w:val="00403D64"/>
    <w:rsid w:val="00405E88"/>
    <w:rsid w:val="00406459"/>
    <w:rsid w:val="00407DE3"/>
    <w:rsid w:val="00415830"/>
    <w:rsid w:val="004172F7"/>
    <w:rsid w:val="004178AB"/>
    <w:rsid w:val="0043067A"/>
    <w:rsid w:val="00431EE2"/>
    <w:rsid w:val="0043271D"/>
    <w:rsid w:val="004349E9"/>
    <w:rsid w:val="00437530"/>
    <w:rsid w:val="0045269C"/>
    <w:rsid w:val="004538E5"/>
    <w:rsid w:val="00453912"/>
    <w:rsid w:val="0046100A"/>
    <w:rsid w:val="0046483E"/>
    <w:rsid w:val="004662A9"/>
    <w:rsid w:val="00467183"/>
    <w:rsid w:val="004705E3"/>
    <w:rsid w:val="004713BF"/>
    <w:rsid w:val="0047157F"/>
    <w:rsid w:val="00471E83"/>
    <w:rsid w:val="004737E6"/>
    <w:rsid w:val="00476FEB"/>
    <w:rsid w:val="0048096D"/>
    <w:rsid w:val="004826A7"/>
    <w:rsid w:val="0048285C"/>
    <w:rsid w:val="00484768"/>
    <w:rsid w:val="00490CFE"/>
    <w:rsid w:val="004A0D5C"/>
    <w:rsid w:val="004A229F"/>
    <w:rsid w:val="004A3FA2"/>
    <w:rsid w:val="004A505C"/>
    <w:rsid w:val="004A5B57"/>
    <w:rsid w:val="004B04DE"/>
    <w:rsid w:val="004B0E29"/>
    <w:rsid w:val="004B2DB4"/>
    <w:rsid w:val="004B622B"/>
    <w:rsid w:val="004C03A0"/>
    <w:rsid w:val="004C4F4F"/>
    <w:rsid w:val="004C52C2"/>
    <w:rsid w:val="004C60EA"/>
    <w:rsid w:val="004C6B5A"/>
    <w:rsid w:val="004C7AA1"/>
    <w:rsid w:val="004D2BD2"/>
    <w:rsid w:val="004D5A06"/>
    <w:rsid w:val="004D725D"/>
    <w:rsid w:val="004E2D47"/>
    <w:rsid w:val="004E591A"/>
    <w:rsid w:val="004E7133"/>
    <w:rsid w:val="004F0144"/>
    <w:rsid w:val="004F1B4C"/>
    <w:rsid w:val="004F612D"/>
    <w:rsid w:val="004F6915"/>
    <w:rsid w:val="00500848"/>
    <w:rsid w:val="005020AE"/>
    <w:rsid w:val="00502512"/>
    <w:rsid w:val="0050347F"/>
    <w:rsid w:val="00503FF0"/>
    <w:rsid w:val="00504DCC"/>
    <w:rsid w:val="00506279"/>
    <w:rsid w:val="0050739C"/>
    <w:rsid w:val="00510D1D"/>
    <w:rsid w:val="0051778B"/>
    <w:rsid w:val="00526DB0"/>
    <w:rsid w:val="005308E5"/>
    <w:rsid w:val="00531D35"/>
    <w:rsid w:val="0053371F"/>
    <w:rsid w:val="00534172"/>
    <w:rsid w:val="005371BC"/>
    <w:rsid w:val="0054162B"/>
    <w:rsid w:val="00541686"/>
    <w:rsid w:val="00546EBA"/>
    <w:rsid w:val="005532D3"/>
    <w:rsid w:val="0055437B"/>
    <w:rsid w:val="00555AE2"/>
    <w:rsid w:val="00556461"/>
    <w:rsid w:val="00560AA2"/>
    <w:rsid w:val="00560B00"/>
    <w:rsid w:val="00565E31"/>
    <w:rsid w:val="00570FB4"/>
    <w:rsid w:val="00574164"/>
    <w:rsid w:val="00576C73"/>
    <w:rsid w:val="00577B36"/>
    <w:rsid w:val="00581E62"/>
    <w:rsid w:val="00581F79"/>
    <w:rsid w:val="005824EB"/>
    <w:rsid w:val="00582643"/>
    <w:rsid w:val="005872CC"/>
    <w:rsid w:val="00587842"/>
    <w:rsid w:val="00590E14"/>
    <w:rsid w:val="00594D37"/>
    <w:rsid w:val="0059685B"/>
    <w:rsid w:val="00596E55"/>
    <w:rsid w:val="005A2BE1"/>
    <w:rsid w:val="005A4E31"/>
    <w:rsid w:val="005A779A"/>
    <w:rsid w:val="005A7B0D"/>
    <w:rsid w:val="005B11F0"/>
    <w:rsid w:val="005B32DA"/>
    <w:rsid w:val="005B3EEF"/>
    <w:rsid w:val="005B554B"/>
    <w:rsid w:val="005B7D73"/>
    <w:rsid w:val="005C2BE3"/>
    <w:rsid w:val="005C425D"/>
    <w:rsid w:val="005D0E8B"/>
    <w:rsid w:val="005D3CFD"/>
    <w:rsid w:val="005E405B"/>
    <w:rsid w:val="005E4E1C"/>
    <w:rsid w:val="005F05A4"/>
    <w:rsid w:val="005F2E92"/>
    <w:rsid w:val="006043B3"/>
    <w:rsid w:val="00605873"/>
    <w:rsid w:val="00605BF6"/>
    <w:rsid w:val="00606AFE"/>
    <w:rsid w:val="00610923"/>
    <w:rsid w:val="0061194F"/>
    <w:rsid w:val="00612EF1"/>
    <w:rsid w:val="006140CB"/>
    <w:rsid w:val="006223B6"/>
    <w:rsid w:val="0062271E"/>
    <w:rsid w:val="00622C26"/>
    <w:rsid w:val="00627645"/>
    <w:rsid w:val="00631D50"/>
    <w:rsid w:val="00632517"/>
    <w:rsid w:val="006374F5"/>
    <w:rsid w:val="00643840"/>
    <w:rsid w:val="00644CC8"/>
    <w:rsid w:val="00644E84"/>
    <w:rsid w:val="006469C5"/>
    <w:rsid w:val="00647223"/>
    <w:rsid w:val="00650096"/>
    <w:rsid w:val="0065264E"/>
    <w:rsid w:val="0065318B"/>
    <w:rsid w:val="0065507E"/>
    <w:rsid w:val="00655E8B"/>
    <w:rsid w:val="00660591"/>
    <w:rsid w:val="00661346"/>
    <w:rsid w:val="00661B4F"/>
    <w:rsid w:val="00662B22"/>
    <w:rsid w:val="006639FC"/>
    <w:rsid w:val="00663FC0"/>
    <w:rsid w:val="0066423C"/>
    <w:rsid w:val="00665D8D"/>
    <w:rsid w:val="00667E55"/>
    <w:rsid w:val="00667FFC"/>
    <w:rsid w:val="00675AD1"/>
    <w:rsid w:val="00676B4B"/>
    <w:rsid w:val="006822D2"/>
    <w:rsid w:val="00682698"/>
    <w:rsid w:val="00683A5F"/>
    <w:rsid w:val="0068432C"/>
    <w:rsid w:val="0068719A"/>
    <w:rsid w:val="006872AD"/>
    <w:rsid w:val="00690BF2"/>
    <w:rsid w:val="00692614"/>
    <w:rsid w:val="00692751"/>
    <w:rsid w:val="00697B34"/>
    <w:rsid w:val="006A7500"/>
    <w:rsid w:val="006A7E14"/>
    <w:rsid w:val="006B00DC"/>
    <w:rsid w:val="006B0EB2"/>
    <w:rsid w:val="006B115A"/>
    <w:rsid w:val="006B1869"/>
    <w:rsid w:val="006B21D7"/>
    <w:rsid w:val="006B5D5D"/>
    <w:rsid w:val="006B6296"/>
    <w:rsid w:val="006C4041"/>
    <w:rsid w:val="006C61B3"/>
    <w:rsid w:val="006D1343"/>
    <w:rsid w:val="006D43F9"/>
    <w:rsid w:val="006D7AB9"/>
    <w:rsid w:val="006E4C5B"/>
    <w:rsid w:val="006E53AF"/>
    <w:rsid w:val="006F5005"/>
    <w:rsid w:val="00707256"/>
    <w:rsid w:val="007163F5"/>
    <w:rsid w:val="00717C26"/>
    <w:rsid w:val="00717E9B"/>
    <w:rsid w:val="00721498"/>
    <w:rsid w:val="007218F0"/>
    <w:rsid w:val="00722039"/>
    <w:rsid w:val="0074073C"/>
    <w:rsid w:val="007425BC"/>
    <w:rsid w:val="0074549D"/>
    <w:rsid w:val="00746509"/>
    <w:rsid w:val="00750D30"/>
    <w:rsid w:val="00752F6B"/>
    <w:rsid w:val="00753C86"/>
    <w:rsid w:val="0075515B"/>
    <w:rsid w:val="0075717A"/>
    <w:rsid w:val="00757709"/>
    <w:rsid w:val="00760789"/>
    <w:rsid w:val="00761ECA"/>
    <w:rsid w:val="00765815"/>
    <w:rsid w:val="00765E69"/>
    <w:rsid w:val="00777D5D"/>
    <w:rsid w:val="0078209D"/>
    <w:rsid w:val="0078589A"/>
    <w:rsid w:val="00792214"/>
    <w:rsid w:val="0079598E"/>
    <w:rsid w:val="007A1E25"/>
    <w:rsid w:val="007A34F9"/>
    <w:rsid w:val="007A3867"/>
    <w:rsid w:val="007A42B5"/>
    <w:rsid w:val="007A5C82"/>
    <w:rsid w:val="007B1DFE"/>
    <w:rsid w:val="007C038F"/>
    <w:rsid w:val="007C2644"/>
    <w:rsid w:val="007C58AF"/>
    <w:rsid w:val="007C7953"/>
    <w:rsid w:val="007C7BF0"/>
    <w:rsid w:val="007D6C07"/>
    <w:rsid w:val="007D7D49"/>
    <w:rsid w:val="007E3024"/>
    <w:rsid w:val="007E5766"/>
    <w:rsid w:val="007E6A3D"/>
    <w:rsid w:val="007E75A5"/>
    <w:rsid w:val="007F041A"/>
    <w:rsid w:val="007F6350"/>
    <w:rsid w:val="007F6363"/>
    <w:rsid w:val="007F6A5F"/>
    <w:rsid w:val="00801557"/>
    <w:rsid w:val="008024E1"/>
    <w:rsid w:val="00803496"/>
    <w:rsid w:val="008065F1"/>
    <w:rsid w:val="008075E9"/>
    <w:rsid w:val="00812ADE"/>
    <w:rsid w:val="00813743"/>
    <w:rsid w:val="00816A20"/>
    <w:rsid w:val="00817592"/>
    <w:rsid w:val="008241B6"/>
    <w:rsid w:val="00824D63"/>
    <w:rsid w:val="00827D10"/>
    <w:rsid w:val="00832848"/>
    <w:rsid w:val="00833D83"/>
    <w:rsid w:val="00841329"/>
    <w:rsid w:val="0084189B"/>
    <w:rsid w:val="00841B35"/>
    <w:rsid w:val="00842AC0"/>
    <w:rsid w:val="00846E70"/>
    <w:rsid w:val="00847C70"/>
    <w:rsid w:val="00847EB5"/>
    <w:rsid w:val="00851EEE"/>
    <w:rsid w:val="0085578E"/>
    <w:rsid w:val="00857AA9"/>
    <w:rsid w:val="00864A57"/>
    <w:rsid w:val="00872A34"/>
    <w:rsid w:val="00872D14"/>
    <w:rsid w:val="0087508A"/>
    <w:rsid w:val="00875590"/>
    <w:rsid w:val="00877BB4"/>
    <w:rsid w:val="00880567"/>
    <w:rsid w:val="00882257"/>
    <w:rsid w:val="00882E97"/>
    <w:rsid w:val="00886B7D"/>
    <w:rsid w:val="00887E8A"/>
    <w:rsid w:val="00891970"/>
    <w:rsid w:val="00891A77"/>
    <w:rsid w:val="0089573B"/>
    <w:rsid w:val="008962B0"/>
    <w:rsid w:val="008A0901"/>
    <w:rsid w:val="008A1B00"/>
    <w:rsid w:val="008A3706"/>
    <w:rsid w:val="008A487C"/>
    <w:rsid w:val="008B28A8"/>
    <w:rsid w:val="008B4919"/>
    <w:rsid w:val="008B561F"/>
    <w:rsid w:val="008B6660"/>
    <w:rsid w:val="008B7D7F"/>
    <w:rsid w:val="008C258E"/>
    <w:rsid w:val="008C2A7A"/>
    <w:rsid w:val="008C3F4C"/>
    <w:rsid w:val="008F1608"/>
    <w:rsid w:val="008F2EC5"/>
    <w:rsid w:val="00900F82"/>
    <w:rsid w:val="00901861"/>
    <w:rsid w:val="00904F91"/>
    <w:rsid w:val="00912FD7"/>
    <w:rsid w:val="00914BF9"/>
    <w:rsid w:val="00915AF6"/>
    <w:rsid w:val="009175E7"/>
    <w:rsid w:val="00927E53"/>
    <w:rsid w:val="00930C79"/>
    <w:rsid w:val="009344CA"/>
    <w:rsid w:val="00934E60"/>
    <w:rsid w:val="00940A58"/>
    <w:rsid w:val="009430B5"/>
    <w:rsid w:val="00946828"/>
    <w:rsid w:val="00947630"/>
    <w:rsid w:val="009547C5"/>
    <w:rsid w:val="0095538B"/>
    <w:rsid w:val="00955917"/>
    <w:rsid w:val="00956183"/>
    <w:rsid w:val="00960ABC"/>
    <w:rsid w:val="00961FB0"/>
    <w:rsid w:val="00966AF8"/>
    <w:rsid w:val="00973A6E"/>
    <w:rsid w:val="0099178D"/>
    <w:rsid w:val="00991B29"/>
    <w:rsid w:val="009967CA"/>
    <w:rsid w:val="009A44B4"/>
    <w:rsid w:val="009A4AC5"/>
    <w:rsid w:val="009A6497"/>
    <w:rsid w:val="009B1F63"/>
    <w:rsid w:val="009B2A61"/>
    <w:rsid w:val="009B3624"/>
    <w:rsid w:val="009C2913"/>
    <w:rsid w:val="009C5F91"/>
    <w:rsid w:val="009C6884"/>
    <w:rsid w:val="009C7B6C"/>
    <w:rsid w:val="009D1BC9"/>
    <w:rsid w:val="009D6BF1"/>
    <w:rsid w:val="009E0428"/>
    <w:rsid w:val="009E15E1"/>
    <w:rsid w:val="009E1D35"/>
    <w:rsid w:val="009E221F"/>
    <w:rsid w:val="009E6A2E"/>
    <w:rsid w:val="009F614B"/>
    <w:rsid w:val="009F727E"/>
    <w:rsid w:val="00A0109F"/>
    <w:rsid w:val="00A02FC9"/>
    <w:rsid w:val="00A03D26"/>
    <w:rsid w:val="00A049A0"/>
    <w:rsid w:val="00A074E9"/>
    <w:rsid w:val="00A17223"/>
    <w:rsid w:val="00A17789"/>
    <w:rsid w:val="00A204FB"/>
    <w:rsid w:val="00A25EB8"/>
    <w:rsid w:val="00A26EE3"/>
    <w:rsid w:val="00A27999"/>
    <w:rsid w:val="00A32BBB"/>
    <w:rsid w:val="00A35A74"/>
    <w:rsid w:val="00A37DBC"/>
    <w:rsid w:val="00A417D8"/>
    <w:rsid w:val="00A42C58"/>
    <w:rsid w:val="00A511CA"/>
    <w:rsid w:val="00A53927"/>
    <w:rsid w:val="00A61C56"/>
    <w:rsid w:val="00A61D11"/>
    <w:rsid w:val="00A62A77"/>
    <w:rsid w:val="00A636D0"/>
    <w:rsid w:val="00A6712F"/>
    <w:rsid w:val="00A67A14"/>
    <w:rsid w:val="00A67C18"/>
    <w:rsid w:val="00A805D2"/>
    <w:rsid w:val="00A8269C"/>
    <w:rsid w:val="00A8781C"/>
    <w:rsid w:val="00A9071F"/>
    <w:rsid w:val="00A9666A"/>
    <w:rsid w:val="00AA16AB"/>
    <w:rsid w:val="00AA4ED2"/>
    <w:rsid w:val="00AA73EC"/>
    <w:rsid w:val="00AA772D"/>
    <w:rsid w:val="00AA7A55"/>
    <w:rsid w:val="00AB3EB7"/>
    <w:rsid w:val="00AB4093"/>
    <w:rsid w:val="00AB6D53"/>
    <w:rsid w:val="00AC1A16"/>
    <w:rsid w:val="00AE5D98"/>
    <w:rsid w:val="00AF015C"/>
    <w:rsid w:val="00AF2362"/>
    <w:rsid w:val="00AF3F7E"/>
    <w:rsid w:val="00AF4EA3"/>
    <w:rsid w:val="00AF56CC"/>
    <w:rsid w:val="00AF6AC1"/>
    <w:rsid w:val="00B061C1"/>
    <w:rsid w:val="00B067A0"/>
    <w:rsid w:val="00B1386D"/>
    <w:rsid w:val="00B162A4"/>
    <w:rsid w:val="00B330E5"/>
    <w:rsid w:val="00B35874"/>
    <w:rsid w:val="00B37D5B"/>
    <w:rsid w:val="00B40B3C"/>
    <w:rsid w:val="00B40C94"/>
    <w:rsid w:val="00B413B4"/>
    <w:rsid w:val="00B43828"/>
    <w:rsid w:val="00B52781"/>
    <w:rsid w:val="00B53BC3"/>
    <w:rsid w:val="00B54349"/>
    <w:rsid w:val="00B61CF3"/>
    <w:rsid w:val="00B703DD"/>
    <w:rsid w:val="00B715DF"/>
    <w:rsid w:val="00B7186A"/>
    <w:rsid w:val="00B80216"/>
    <w:rsid w:val="00B85E88"/>
    <w:rsid w:val="00B86F57"/>
    <w:rsid w:val="00B93B3D"/>
    <w:rsid w:val="00B944B1"/>
    <w:rsid w:val="00B9488E"/>
    <w:rsid w:val="00BA5522"/>
    <w:rsid w:val="00BA6D0D"/>
    <w:rsid w:val="00BB299B"/>
    <w:rsid w:val="00BB335F"/>
    <w:rsid w:val="00BB36C9"/>
    <w:rsid w:val="00BB48A7"/>
    <w:rsid w:val="00BB6AEF"/>
    <w:rsid w:val="00BB6F36"/>
    <w:rsid w:val="00BC58CA"/>
    <w:rsid w:val="00BC6096"/>
    <w:rsid w:val="00BD137D"/>
    <w:rsid w:val="00BD14DD"/>
    <w:rsid w:val="00BD193F"/>
    <w:rsid w:val="00BD72DE"/>
    <w:rsid w:val="00BF26BD"/>
    <w:rsid w:val="00BF53EE"/>
    <w:rsid w:val="00C04CE3"/>
    <w:rsid w:val="00C0644C"/>
    <w:rsid w:val="00C12102"/>
    <w:rsid w:val="00C13E4E"/>
    <w:rsid w:val="00C14284"/>
    <w:rsid w:val="00C16B08"/>
    <w:rsid w:val="00C21B51"/>
    <w:rsid w:val="00C23660"/>
    <w:rsid w:val="00C333CD"/>
    <w:rsid w:val="00C428FE"/>
    <w:rsid w:val="00C43792"/>
    <w:rsid w:val="00C465CA"/>
    <w:rsid w:val="00C517E2"/>
    <w:rsid w:val="00C5298B"/>
    <w:rsid w:val="00C5518D"/>
    <w:rsid w:val="00C55ADE"/>
    <w:rsid w:val="00C62F91"/>
    <w:rsid w:val="00C71BEA"/>
    <w:rsid w:val="00C75BAB"/>
    <w:rsid w:val="00C75E88"/>
    <w:rsid w:val="00C77462"/>
    <w:rsid w:val="00C779DE"/>
    <w:rsid w:val="00C77E6E"/>
    <w:rsid w:val="00C80CA1"/>
    <w:rsid w:val="00C82585"/>
    <w:rsid w:val="00C83A50"/>
    <w:rsid w:val="00C86315"/>
    <w:rsid w:val="00C86C28"/>
    <w:rsid w:val="00C87679"/>
    <w:rsid w:val="00C90108"/>
    <w:rsid w:val="00C94839"/>
    <w:rsid w:val="00C97E36"/>
    <w:rsid w:val="00C97E69"/>
    <w:rsid w:val="00CA2773"/>
    <w:rsid w:val="00CA2F77"/>
    <w:rsid w:val="00CA3901"/>
    <w:rsid w:val="00CA64C2"/>
    <w:rsid w:val="00CB050D"/>
    <w:rsid w:val="00CB0BC4"/>
    <w:rsid w:val="00CB1AE0"/>
    <w:rsid w:val="00CB32C3"/>
    <w:rsid w:val="00CB35A0"/>
    <w:rsid w:val="00CB41FC"/>
    <w:rsid w:val="00CB4824"/>
    <w:rsid w:val="00CB4895"/>
    <w:rsid w:val="00CB48EA"/>
    <w:rsid w:val="00CB7608"/>
    <w:rsid w:val="00CC18B8"/>
    <w:rsid w:val="00CC33E9"/>
    <w:rsid w:val="00CC378E"/>
    <w:rsid w:val="00CC47AB"/>
    <w:rsid w:val="00CC641F"/>
    <w:rsid w:val="00CD3132"/>
    <w:rsid w:val="00CE36FF"/>
    <w:rsid w:val="00CE4FDF"/>
    <w:rsid w:val="00CE6A0D"/>
    <w:rsid w:val="00CF2376"/>
    <w:rsid w:val="00CF35A9"/>
    <w:rsid w:val="00D05CE2"/>
    <w:rsid w:val="00D17FC8"/>
    <w:rsid w:val="00D20198"/>
    <w:rsid w:val="00D212D2"/>
    <w:rsid w:val="00D21474"/>
    <w:rsid w:val="00D27337"/>
    <w:rsid w:val="00D2734F"/>
    <w:rsid w:val="00D30666"/>
    <w:rsid w:val="00D308AB"/>
    <w:rsid w:val="00D309EB"/>
    <w:rsid w:val="00D323A6"/>
    <w:rsid w:val="00D32C28"/>
    <w:rsid w:val="00D375E3"/>
    <w:rsid w:val="00D40355"/>
    <w:rsid w:val="00D41028"/>
    <w:rsid w:val="00D42542"/>
    <w:rsid w:val="00D44AE9"/>
    <w:rsid w:val="00D44B32"/>
    <w:rsid w:val="00D459FA"/>
    <w:rsid w:val="00D52915"/>
    <w:rsid w:val="00D56221"/>
    <w:rsid w:val="00D5677B"/>
    <w:rsid w:val="00D60755"/>
    <w:rsid w:val="00D61289"/>
    <w:rsid w:val="00D627CB"/>
    <w:rsid w:val="00D63A55"/>
    <w:rsid w:val="00D65C7E"/>
    <w:rsid w:val="00D67098"/>
    <w:rsid w:val="00D72374"/>
    <w:rsid w:val="00D75B5D"/>
    <w:rsid w:val="00D75E8D"/>
    <w:rsid w:val="00D76A77"/>
    <w:rsid w:val="00D76E5F"/>
    <w:rsid w:val="00D805DA"/>
    <w:rsid w:val="00D84BAB"/>
    <w:rsid w:val="00D857D0"/>
    <w:rsid w:val="00D86B09"/>
    <w:rsid w:val="00D86F9C"/>
    <w:rsid w:val="00D87264"/>
    <w:rsid w:val="00D929F9"/>
    <w:rsid w:val="00D92F92"/>
    <w:rsid w:val="00DA02DB"/>
    <w:rsid w:val="00DA0417"/>
    <w:rsid w:val="00DA0D1D"/>
    <w:rsid w:val="00DA1DF7"/>
    <w:rsid w:val="00DA53BE"/>
    <w:rsid w:val="00DA7F12"/>
    <w:rsid w:val="00DB2FB0"/>
    <w:rsid w:val="00DC28EB"/>
    <w:rsid w:val="00DC5D92"/>
    <w:rsid w:val="00DD0393"/>
    <w:rsid w:val="00DD26FA"/>
    <w:rsid w:val="00DD40BF"/>
    <w:rsid w:val="00DD77D6"/>
    <w:rsid w:val="00DE209A"/>
    <w:rsid w:val="00DF0123"/>
    <w:rsid w:val="00DF022C"/>
    <w:rsid w:val="00DF2DB4"/>
    <w:rsid w:val="00DF7192"/>
    <w:rsid w:val="00E00B0A"/>
    <w:rsid w:val="00E02149"/>
    <w:rsid w:val="00E05856"/>
    <w:rsid w:val="00E1302B"/>
    <w:rsid w:val="00E1303F"/>
    <w:rsid w:val="00E13073"/>
    <w:rsid w:val="00E14CE8"/>
    <w:rsid w:val="00E20D75"/>
    <w:rsid w:val="00E307A2"/>
    <w:rsid w:val="00E33D11"/>
    <w:rsid w:val="00E363AA"/>
    <w:rsid w:val="00E3785F"/>
    <w:rsid w:val="00E37B76"/>
    <w:rsid w:val="00E40061"/>
    <w:rsid w:val="00E41472"/>
    <w:rsid w:val="00E42E1A"/>
    <w:rsid w:val="00E43E6B"/>
    <w:rsid w:val="00E4561C"/>
    <w:rsid w:val="00E45EA0"/>
    <w:rsid w:val="00E46C7B"/>
    <w:rsid w:val="00E5437A"/>
    <w:rsid w:val="00E54446"/>
    <w:rsid w:val="00E56646"/>
    <w:rsid w:val="00E60C5F"/>
    <w:rsid w:val="00E6231B"/>
    <w:rsid w:val="00E64090"/>
    <w:rsid w:val="00E652C5"/>
    <w:rsid w:val="00E65D19"/>
    <w:rsid w:val="00E704C0"/>
    <w:rsid w:val="00E7694E"/>
    <w:rsid w:val="00E816C1"/>
    <w:rsid w:val="00E85C40"/>
    <w:rsid w:val="00E867CF"/>
    <w:rsid w:val="00E9171F"/>
    <w:rsid w:val="00E91D74"/>
    <w:rsid w:val="00E955DB"/>
    <w:rsid w:val="00E967CA"/>
    <w:rsid w:val="00EA183B"/>
    <w:rsid w:val="00EA2058"/>
    <w:rsid w:val="00EA7BCE"/>
    <w:rsid w:val="00EB1D0C"/>
    <w:rsid w:val="00EB3027"/>
    <w:rsid w:val="00EB5EF1"/>
    <w:rsid w:val="00EB7707"/>
    <w:rsid w:val="00EC0ECE"/>
    <w:rsid w:val="00EC206B"/>
    <w:rsid w:val="00EC2611"/>
    <w:rsid w:val="00ED6956"/>
    <w:rsid w:val="00EE4A5A"/>
    <w:rsid w:val="00EF0D6B"/>
    <w:rsid w:val="00EF779F"/>
    <w:rsid w:val="00EF7C4E"/>
    <w:rsid w:val="00F04199"/>
    <w:rsid w:val="00F051C1"/>
    <w:rsid w:val="00F163A2"/>
    <w:rsid w:val="00F31800"/>
    <w:rsid w:val="00F352C5"/>
    <w:rsid w:val="00F442E5"/>
    <w:rsid w:val="00F44306"/>
    <w:rsid w:val="00F469DC"/>
    <w:rsid w:val="00F55BCE"/>
    <w:rsid w:val="00F60CB6"/>
    <w:rsid w:val="00F623A8"/>
    <w:rsid w:val="00F64815"/>
    <w:rsid w:val="00F64867"/>
    <w:rsid w:val="00F6589F"/>
    <w:rsid w:val="00F679C8"/>
    <w:rsid w:val="00F7061C"/>
    <w:rsid w:val="00F70EFE"/>
    <w:rsid w:val="00F715E4"/>
    <w:rsid w:val="00F71828"/>
    <w:rsid w:val="00F72038"/>
    <w:rsid w:val="00F7228C"/>
    <w:rsid w:val="00F72441"/>
    <w:rsid w:val="00F741A1"/>
    <w:rsid w:val="00F83766"/>
    <w:rsid w:val="00F84B0B"/>
    <w:rsid w:val="00F87053"/>
    <w:rsid w:val="00F91259"/>
    <w:rsid w:val="00F92BBD"/>
    <w:rsid w:val="00F93A06"/>
    <w:rsid w:val="00F9401D"/>
    <w:rsid w:val="00F94691"/>
    <w:rsid w:val="00FA228F"/>
    <w:rsid w:val="00FA286D"/>
    <w:rsid w:val="00FA5E7D"/>
    <w:rsid w:val="00FA61F0"/>
    <w:rsid w:val="00FA6C88"/>
    <w:rsid w:val="00FA72E2"/>
    <w:rsid w:val="00FB4FB2"/>
    <w:rsid w:val="00FB523E"/>
    <w:rsid w:val="00FB7093"/>
    <w:rsid w:val="00FB7893"/>
    <w:rsid w:val="00FC180A"/>
    <w:rsid w:val="00FC6079"/>
    <w:rsid w:val="00FD0891"/>
    <w:rsid w:val="00FD114E"/>
    <w:rsid w:val="00FD4693"/>
    <w:rsid w:val="00FD7F1F"/>
    <w:rsid w:val="00FE1705"/>
    <w:rsid w:val="00FE23E8"/>
    <w:rsid w:val="00FE2B37"/>
    <w:rsid w:val="00FE4E15"/>
    <w:rsid w:val="00FE6BDE"/>
    <w:rsid w:val="00FE700B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CE8B36"/>
  <w15:chartTrackingRefBased/>
  <w15:docId w15:val="{E33444A8-0850-4B87-9DFC-6D7D518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D2"/>
    <w:pPr>
      <w:spacing w:after="0" w:line="312" w:lineRule="auto"/>
      <w:jc w:val="both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655E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55E8B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80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5D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qFormat/>
    <w:rsid w:val="00A805D2"/>
    <w:pPr>
      <w:spacing w:after="240"/>
    </w:pPr>
  </w:style>
  <w:style w:type="paragraph" w:customStyle="1" w:styleId="Body1">
    <w:name w:val="Body 1"/>
    <w:basedOn w:val="Body"/>
    <w:uiPriority w:val="14"/>
    <w:qFormat/>
    <w:rsid w:val="00A805D2"/>
    <w:pPr>
      <w:ind w:left="850"/>
    </w:pPr>
  </w:style>
  <w:style w:type="paragraph" w:customStyle="1" w:styleId="Body2">
    <w:name w:val="Body 2"/>
    <w:basedOn w:val="Body"/>
    <w:uiPriority w:val="14"/>
    <w:qFormat/>
    <w:rsid w:val="00A805D2"/>
    <w:pPr>
      <w:ind w:left="850"/>
    </w:pPr>
  </w:style>
  <w:style w:type="paragraph" w:customStyle="1" w:styleId="Body3">
    <w:name w:val="Body 3"/>
    <w:basedOn w:val="Body"/>
    <w:uiPriority w:val="14"/>
    <w:qFormat/>
    <w:rsid w:val="00A805D2"/>
    <w:pPr>
      <w:ind w:left="1984"/>
    </w:pPr>
  </w:style>
  <w:style w:type="paragraph" w:customStyle="1" w:styleId="Body4">
    <w:name w:val="Body 4"/>
    <w:basedOn w:val="Body"/>
    <w:uiPriority w:val="14"/>
    <w:qFormat/>
    <w:rsid w:val="00A805D2"/>
    <w:pPr>
      <w:ind w:left="3118"/>
    </w:pPr>
  </w:style>
  <w:style w:type="paragraph" w:customStyle="1" w:styleId="Body5">
    <w:name w:val="Body 5"/>
    <w:basedOn w:val="Body"/>
    <w:uiPriority w:val="14"/>
    <w:qFormat/>
    <w:rsid w:val="00A805D2"/>
    <w:pPr>
      <w:ind w:left="3685"/>
    </w:pPr>
  </w:style>
  <w:style w:type="paragraph" w:customStyle="1" w:styleId="Body6">
    <w:name w:val="Body 6"/>
    <w:basedOn w:val="Body"/>
    <w:uiPriority w:val="14"/>
    <w:qFormat/>
    <w:rsid w:val="00A805D2"/>
    <w:pPr>
      <w:ind w:left="4252"/>
    </w:pPr>
  </w:style>
  <w:style w:type="paragraph" w:customStyle="1" w:styleId="Level1">
    <w:name w:val="Level 1"/>
    <w:basedOn w:val="Body1"/>
    <w:uiPriority w:val="1"/>
    <w:qFormat/>
    <w:rsid w:val="00A805D2"/>
    <w:pPr>
      <w:numPr>
        <w:numId w:val="1"/>
      </w:numPr>
    </w:pPr>
  </w:style>
  <w:style w:type="paragraph" w:customStyle="1" w:styleId="Level2">
    <w:name w:val="Level 2"/>
    <w:basedOn w:val="Body2"/>
    <w:uiPriority w:val="1"/>
    <w:qFormat/>
    <w:rsid w:val="00A805D2"/>
    <w:pPr>
      <w:numPr>
        <w:ilvl w:val="1"/>
        <w:numId w:val="1"/>
      </w:numPr>
    </w:pPr>
  </w:style>
  <w:style w:type="paragraph" w:customStyle="1" w:styleId="Level3">
    <w:name w:val="Level 3"/>
    <w:basedOn w:val="Body3"/>
    <w:uiPriority w:val="1"/>
    <w:qFormat/>
    <w:rsid w:val="00A805D2"/>
    <w:pPr>
      <w:numPr>
        <w:ilvl w:val="2"/>
        <w:numId w:val="1"/>
      </w:numPr>
    </w:pPr>
  </w:style>
  <w:style w:type="paragraph" w:customStyle="1" w:styleId="Level4">
    <w:name w:val="Level 4"/>
    <w:basedOn w:val="Body4"/>
    <w:uiPriority w:val="1"/>
    <w:qFormat/>
    <w:rsid w:val="00A805D2"/>
    <w:pPr>
      <w:numPr>
        <w:ilvl w:val="3"/>
        <w:numId w:val="1"/>
      </w:numPr>
    </w:pPr>
  </w:style>
  <w:style w:type="paragraph" w:customStyle="1" w:styleId="Level5">
    <w:name w:val="Level 5"/>
    <w:basedOn w:val="Body5"/>
    <w:uiPriority w:val="1"/>
    <w:qFormat/>
    <w:rsid w:val="00A805D2"/>
    <w:pPr>
      <w:numPr>
        <w:ilvl w:val="4"/>
        <w:numId w:val="1"/>
      </w:numPr>
    </w:pPr>
  </w:style>
  <w:style w:type="paragraph" w:customStyle="1" w:styleId="Level6">
    <w:name w:val="Level 6"/>
    <w:basedOn w:val="Body6"/>
    <w:uiPriority w:val="1"/>
    <w:qFormat/>
    <w:rsid w:val="00A805D2"/>
    <w:pPr>
      <w:numPr>
        <w:ilvl w:val="5"/>
        <w:numId w:val="1"/>
      </w:numPr>
    </w:pPr>
  </w:style>
  <w:style w:type="paragraph" w:customStyle="1" w:styleId="Level7">
    <w:name w:val="Level 7"/>
    <w:basedOn w:val="Normal"/>
    <w:uiPriority w:val="1"/>
    <w:qFormat/>
    <w:rsid w:val="00A805D2"/>
    <w:pPr>
      <w:numPr>
        <w:ilvl w:val="6"/>
        <w:numId w:val="1"/>
      </w:numPr>
      <w:spacing w:after="240"/>
    </w:pPr>
    <w:rPr>
      <w:b/>
    </w:rPr>
  </w:style>
  <w:style w:type="paragraph" w:customStyle="1" w:styleId="Level8">
    <w:name w:val="Level 8"/>
    <w:basedOn w:val="Normal"/>
    <w:uiPriority w:val="1"/>
    <w:qFormat/>
    <w:rsid w:val="00A805D2"/>
    <w:pPr>
      <w:numPr>
        <w:ilvl w:val="7"/>
        <w:numId w:val="1"/>
      </w:numPr>
      <w:spacing w:after="240"/>
    </w:pPr>
  </w:style>
  <w:style w:type="paragraph" w:customStyle="1" w:styleId="Level9">
    <w:name w:val="Level 9"/>
    <w:basedOn w:val="Normal"/>
    <w:uiPriority w:val="1"/>
    <w:qFormat/>
    <w:rsid w:val="00A805D2"/>
    <w:pPr>
      <w:numPr>
        <w:ilvl w:val="8"/>
        <w:numId w:val="1"/>
      </w:numPr>
      <w:spacing w:after="240"/>
    </w:pPr>
  </w:style>
  <w:style w:type="numbering" w:customStyle="1" w:styleId="MainNumbering">
    <w:name w:val="Main Numbering"/>
    <w:basedOn w:val="NoList"/>
    <w:rsid w:val="00A805D2"/>
    <w:pPr>
      <w:numPr>
        <w:numId w:val="1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A805D2"/>
    <w:rPr>
      <w:b/>
      <w:caps/>
      <w:smallCaps w:val="0"/>
    </w:rPr>
  </w:style>
  <w:style w:type="character" w:customStyle="1" w:styleId="Level2asheadingtext">
    <w:name w:val="Level 2 as heading (text)"/>
    <w:basedOn w:val="DefaultParagraphFont"/>
    <w:uiPriority w:val="1"/>
    <w:qFormat/>
    <w:rsid w:val="00A805D2"/>
    <w:rPr>
      <w:b/>
    </w:rPr>
  </w:style>
  <w:style w:type="character" w:customStyle="1" w:styleId="Level3asheadingtext">
    <w:name w:val="Level 3 as heading (text)"/>
    <w:basedOn w:val="DefaultParagraphFont"/>
    <w:uiPriority w:val="1"/>
    <w:qFormat/>
    <w:rsid w:val="00A805D2"/>
    <w:rPr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05D2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805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805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05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05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805D2"/>
    <w:pPr>
      <w:spacing w:after="100"/>
      <w:ind w:left="1100"/>
    </w:pPr>
  </w:style>
  <w:style w:type="paragraph" w:styleId="Header">
    <w:name w:val="header"/>
    <w:basedOn w:val="Normal"/>
    <w:link w:val="HeaderChar"/>
    <w:uiPriority w:val="99"/>
    <w:unhideWhenUsed/>
    <w:rsid w:val="00A805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D2"/>
    <w:rPr>
      <w:rFonts w:ascii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rsid w:val="00A27999"/>
    <w:pPr>
      <w:tabs>
        <w:tab w:val="right" w:pos="9072"/>
      </w:tabs>
      <w:adjustRightInd w:val="0"/>
      <w:spacing w:line="240" w:lineRule="auto"/>
    </w:pPr>
    <w:rPr>
      <w:rFonts w:eastAsia="Times New Roman"/>
      <w:sz w:val="16"/>
      <w:szCs w:val="16"/>
      <w:lang w:eastAsia="en-GB"/>
    </w:rPr>
  </w:style>
  <w:style w:type="character" w:customStyle="1" w:styleId="FooterChar">
    <w:name w:val="Footer Char"/>
    <w:basedOn w:val="DefaultParagraphFont"/>
    <w:link w:val="Footer"/>
    <w:rsid w:val="00A805D2"/>
    <w:rPr>
      <w:rFonts w:ascii="Arial" w:eastAsia="Times New Roman" w:hAnsi="Arial" w:cs="Arial"/>
      <w:kern w:val="0"/>
      <w:sz w:val="16"/>
      <w:szCs w:val="1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867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7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eRef">
    <w:name w:val="FileRef"/>
    <w:semiHidden/>
    <w:rsid w:val="0045269C"/>
    <w:rPr>
      <w:caps w:val="0"/>
      <w:sz w:val="12"/>
    </w:rPr>
  </w:style>
  <w:style w:type="character" w:styleId="PageNumber">
    <w:name w:val="page number"/>
    <w:basedOn w:val="DefaultParagraphFont"/>
    <w:uiPriority w:val="99"/>
    <w:semiHidden/>
    <w:unhideWhenUsed/>
    <w:rsid w:val="0045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ntonbrook@birketts.co.uk" TargetMode="Externa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lentonbrookfoundation.co.uk/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2.xml" Id="rId14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 L E G A L ! 1 0 4 9 1 9 9 9 5 . 3 < / d o c u m e n t i d >  
     < s e n d e r i d > E L I Z A B E T H B < / s e n d e r i d >  
     < s e n d e r e m a i l > L I Z - B R O W N S E L L @ B I R K E T T S . C O . U K < / s e n d e r e m a i l >  
     < l a s t m o d i f i e d > 2 0 2 5 - 0 6 - 2 6 T 0 9 : 5 2 : 0 0 . 0 0 0 0 0 0 0 + 0 1 : 0 0 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C48C-6662-4823-828D-097E20CB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Birketts LLP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Kye Strowbridge</dc:creator>
  <cp:keywords/>
  <dc:description/>
  <cp:lastModifiedBy>Liz Brownsell</cp:lastModifiedBy>
  <cp:revision>10</cp:revision>
  <dcterms:created xsi:type="dcterms:W3CDTF">2025-06-25T14:59:00Z</dcterms:created>
  <dcterms:modified xsi:type="dcterms:W3CDTF">2025-06-26T08:52:00Z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tCheckStatus">
    <vt:lpwstr/>
  </property>
  <property fmtid="{D5CDD505-2E9C-101B-9397-08002B2CF9AE}" pid="3" name="iManageFooter">
    <vt:lpwstr>#104919995v2&lt;LEGAL&gt; - DRAFT Grant Application Form - The Lentonbrook Foundation</vt:lpwstr>
  </property>
  <property fmtid="{D5CDD505-2E9C-101B-9397-08002B2CF9AE}" pid="4" name="Footer">
    <vt:lpwstr>104919995.v3 Grant Application Form - The Lentonbrook Foundation 393973.00001 25/06/2025</vt:lpwstr>
  </property>
  <property fmtid="{D5CDD505-2E9C-101B-9397-08002B2CF9AE}" pid="5" name="ClientNumber">
    <vt:lpwstr>393973</vt:lpwstr>
  </property>
  <property fmtid="{D5CDD505-2E9C-101B-9397-08002B2CF9AE}" pid="6" name="MatterNumber">
    <vt:lpwstr>3</vt:lpwstr>
  </property>
  <property fmtid="{D5CDD505-2E9C-101B-9397-08002B2CF9AE}" pid="7" name="DocumentNumber">
    <vt:lpwstr>104919995</vt:lpwstr>
  </property>
  <property fmtid="{D5CDD505-2E9C-101B-9397-08002B2CF9AE}" pid="8" name="Version">
    <vt:lpwstr>3</vt:lpwstr>
  </property>
</Properties>
</file>